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9C" w:rsidRDefault="0043259C" w:rsidP="00043535"/>
    <w:p w:rsidR="00857621" w:rsidRDefault="00857621" w:rsidP="00043535"/>
    <w:p w:rsidR="00066D73" w:rsidRDefault="00066D73" w:rsidP="00043535"/>
    <w:p w:rsidR="00857621" w:rsidRPr="00066D73" w:rsidRDefault="00857621" w:rsidP="00857621">
      <w:pPr>
        <w:jc w:val="center"/>
        <w:rPr>
          <w:rFonts w:ascii="Gill Sans MT" w:hAnsi="Gill Sans MT"/>
          <w:b/>
          <w:sz w:val="36"/>
          <w:szCs w:val="36"/>
          <w:u w:val="single"/>
          <w:lang w:val="es-ES"/>
        </w:rPr>
      </w:pPr>
      <w:r w:rsidRPr="00066D73">
        <w:rPr>
          <w:rFonts w:ascii="Gill Sans MT" w:hAnsi="Gill Sans MT"/>
          <w:b/>
          <w:sz w:val="36"/>
          <w:szCs w:val="36"/>
          <w:u w:val="single"/>
          <w:lang w:val="es-ES"/>
        </w:rPr>
        <w:t>CIRCULAR INFORMATIVA</w:t>
      </w:r>
    </w:p>
    <w:p w:rsidR="00857621" w:rsidRPr="00066D73" w:rsidRDefault="00857621" w:rsidP="00857621">
      <w:pPr>
        <w:jc w:val="center"/>
        <w:rPr>
          <w:rFonts w:ascii="Gill Sans MT" w:hAnsi="Gill Sans MT"/>
          <w:b/>
          <w:sz w:val="36"/>
          <w:szCs w:val="36"/>
          <w:u w:val="single"/>
          <w:lang w:val="es-ES"/>
        </w:rPr>
      </w:pPr>
    </w:p>
    <w:p w:rsidR="00066D73" w:rsidRPr="00066D73" w:rsidRDefault="00066D73" w:rsidP="00857621">
      <w:pPr>
        <w:jc w:val="center"/>
        <w:rPr>
          <w:rFonts w:ascii="Gill Sans MT" w:hAnsi="Gill Sans MT"/>
          <w:b/>
          <w:sz w:val="36"/>
          <w:szCs w:val="36"/>
          <w:u w:val="single"/>
          <w:lang w:val="es-ES"/>
        </w:rPr>
      </w:pPr>
    </w:p>
    <w:p w:rsidR="00857621" w:rsidRPr="00066D73" w:rsidRDefault="00857621" w:rsidP="00857621">
      <w:pPr>
        <w:rPr>
          <w:rFonts w:ascii="Gill Sans MT" w:hAnsi="Gill Sans MT"/>
          <w:b/>
          <w:sz w:val="36"/>
          <w:szCs w:val="36"/>
          <w:u w:val="single"/>
          <w:lang w:val="es-ES"/>
        </w:rPr>
      </w:pPr>
    </w:p>
    <w:p w:rsidR="00857621" w:rsidRPr="00066D73" w:rsidRDefault="00857621" w:rsidP="00857621">
      <w:pPr>
        <w:rPr>
          <w:rFonts w:ascii="Gill Sans MT" w:hAnsi="Gill Sans MT"/>
          <w:sz w:val="28"/>
          <w:szCs w:val="28"/>
          <w:lang w:val="es-ES"/>
        </w:rPr>
      </w:pPr>
      <w:r w:rsidRPr="00066D73">
        <w:rPr>
          <w:rFonts w:ascii="Gill Sans MT" w:hAnsi="Gill Sans MT"/>
          <w:sz w:val="28"/>
          <w:szCs w:val="28"/>
          <w:lang w:val="es-ES"/>
        </w:rPr>
        <w:t xml:space="preserve">Estimados </w:t>
      </w:r>
      <w:proofErr w:type="spellStart"/>
      <w:r w:rsidRPr="00066D73">
        <w:rPr>
          <w:rFonts w:ascii="Gill Sans MT" w:hAnsi="Gill Sans MT"/>
          <w:sz w:val="28"/>
          <w:szCs w:val="28"/>
          <w:lang w:val="es-ES"/>
        </w:rPr>
        <w:t>vecin@s</w:t>
      </w:r>
      <w:proofErr w:type="spellEnd"/>
      <w:r w:rsidRPr="00066D73">
        <w:rPr>
          <w:rFonts w:ascii="Gill Sans MT" w:hAnsi="Gill Sans MT"/>
          <w:sz w:val="28"/>
          <w:szCs w:val="28"/>
          <w:lang w:val="es-ES"/>
        </w:rPr>
        <w:t>,</w:t>
      </w:r>
    </w:p>
    <w:p w:rsidR="00857621" w:rsidRPr="00066D73" w:rsidRDefault="00857621" w:rsidP="00857621">
      <w:pPr>
        <w:rPr>
          <w:rFonts w:ascii="Gill Sans MT" w:hAnsi="Gill Sans MT"/>
          <w:sz w:val="28"/>
          <w:szCs w:val="28"/>
          <w:lang w:val="es-ES"/>
        </w:rPr>
      </w:pPr>
    </w:p>
    <w:p w:rsidR="00857621" w:rsidRPr="00066D73" w:rsidRDefault="00857621" w:rsidP="00857621">
      <w:pPr>
        <w:rPr>
          <w:rFonts w:ascii="Gill Sans MT" w:hAnsi="Gill Sans MT"/>
          <w:sz w:val="28"/>
          <w:szCs w:val="28"/>
          <w:lang w:val="es-ES"/>
        </w:rPr>
      </w:pPr>
    </w:p>
    <w:p w:rsidR="00066D73" w:rsidRPr="00066D73" w:rsidRDefault="00066D73" w:rsidP="00857621">
      <w:pPr>
        <w:rPr>
          <w:rFonts w:ascii="Gill Sans MT" w:hAnsi="Gill Sans MT"/>
          <w:sz w:val="28"/>
          <w:szCs w:val="28"/>
          <w:lang w:val="es-ES"/>
        </w:rPr>
      </w:pPr>
    </w:p>
    <w:p w:rsidR="00857621" w:rsidRPr="00066D73" w:rsidRDefault="00857621" w:rsidP="00857621">
      <w:pPr>
        <w:rPr>
          <w:rFonts w:ascii="Gill Sans MT" w:hAnsi="Gill Sans MT"/>
          <w:sz w:val="28"/>
          <w:szCs w:val="28"/>
          <w:lang w:val="es-ES"/>
        </w:rPr>
      </w:pPr>
      <w:r w:rsidRPr="00066D73">
        <w:rPr>
          <w:rFonts w:ascii="Gill Sans MT" w:hAnsi="Gill Sans MT"/>
          <w:sz w:val="28"/>
          <w:szCs w:val="28"/>
          <w:lang w:val="es-ES"/>
        </w:rPr>
        <w:t xml:space="preserve">Les informamos </w:t>
      </w:r>
      <w:r w:rsidR="00066D73">
        <w:rPr>
          <w:rFonts w:ascii="Gill Sans MT" w:hAnsi="Gill Sans MT"/>
          <w:sz w:val="28"/>
          <w:szCs w:val="28"/>
          <w:lang w:val="es-ES"/>
        </w:rPr>
        <w:t xml:space="preserve">que próximamente </w:t>
      </w:r>
      <w:r w:rsidR="00732BA4">
        <w:rPr>
          <w:rFonts w:ascii="Gill Sans MT" w:hAnsi="Gill Sans MT"/>
          <w:sz w:val="28"/>
          <w:szCs w:val="28"/>
          <w:lang w:val="es-ES"/>
        </w:rPr>
        <w:t>estará</w:t>
      </w:r>
      <w:r w:rsidR="00066D73">
        <w:rPr>
          <w:rFonts w:ascii="Gill Sans MT" w:hAnsi="Gill Sans MT"/>
          <w:sz w:val="28"/>
          <w:szCs w:val="28"/>
          <w:lang w:val="es-ES"/>
        </w:rPr>
        <w:t xml:space="preserve"> a vuestra disposición un nuevo servicio de alquiler d</w:t>
      </w:r>
      <w:r w:rsidR="00707217">
        <w:rPr>
          <w:rFonts w:ascii="Gill Sans MT" w:hAnsi="Gill Sans MT"/>
          <w:sz w:val="28"/>
          <w:szCs w:val="28"/>
          <w:lang w:val="es-ES"/>
        </w:rPr>
        <w:t xml:space="preserve">e </w:t>
      </w:r>
      <w:r w:rsidR="00066D73">
        <w:rPr>
          <w:rFonts w:ascii="Gill Sans MT" w:hAnsi="Gill Sans MT"/>
          <w:sz w:val="28"/>
          <w:szCs w:val="28"/>
          <w:lang w:val="es-ES"/>
        </w:rPr>
        <w:t>un local en la asociación de propietarios para los vecinos i socios.</w:t>
      </w:r>
      <w:r w:rsidR="00066D73" w:rsidRPr="00066D73">
        <w:rPr>
          <w:rFonts w:ascii="Gill Sans MT" w:hAnsi="Gill Sans MT"/>
          <w:sz w:val="28"/>
          <w:szCs w:val="28"/>
          <w:lang w:val="es-ES"/>
        </w:rPr>
        <w:t xml:space="preserve"> </w:t>
      </w:r>
    </w:p>
    <w:p w:rsidR="00857621" w:rsidRPr="00707217" w:rsidRDefault="00857621" w:rsidP="00857621">
      <w:pPr>
        <w:rPr>
          <w:rFonts w:ascii="Gill Sans MT" w:hAnsi="Gill Sans MT"/>
          <w:sz w:val="28"/>
          <w:szCs w:val="28"/>
          <w:lang w:val="es-ES"/>
        </w:rPr>
      </w:pPr>
    </w:p>
    <w:p w:rsidR="00857621" w:rsidRPr="00707217" w:rsidRDefault="00707217" w:rsidP="00857621">
      <w:pPr>
        <w:rPr>
          <w:rFonts w:ascii="Gill Sans MT" w:hAnsi="Gill Sans MT"/>
          <w:sz w:val="28"/>
          <w:szCs w:val="28"/>
          <w:lang w:val="es-ES"/>
        </w:rPr>
      </w:pPr>
      <w:r w:rsidRPr="00707217">
        <w:rPr>
          <w:rFonts w:ascii="Gill Sans MT" w:hAnsi="Gill Sans MT"/>
          <w:sz w:val="28"/>
          <w:szCs w:val="28"/>
          <w:lang w:val="es-ES"/>
        </w:rPr>
        <w:t>Las condiciones para proceder alquiler el local son las siguientes:</w:t>
      </w:r>
    </w:p>
    <w:p w:rsidR="00707217" w:rsidRDefault="00707217" w:rsidP="00857621">
      <w:pPr>
        <w:rPr>
          <w:rFonts w:ascii="Gill Sans MT" w:hAnsi="Gill Sans MT"/>
          <w:b/>
          <w:sz w:val="36"/>
          <w:szCs w:val="36"/>
          <w:u w:val="single"/>
          <w:lang w:val="es-ES"/>
        </w:rPr>
      </w:pPr>
    </w:p>
    <w:p w:rsidR="00707217" w:rsidRDefault="00707217" w:rsidP="00732BA4">
      <w:pPr>
        <w:pStyle w:val="Prrafodelista"/>
        <w:numPr>
          <w:ilvl w:val="0"/>
          <w:numId w:val="29"/>
        </w:numPr>
        <w:spacing w:line="360" w:lineRule="auto"/>
        <w:rPr>
          <w:rFonts w:ascii="Gill Sans MT" w:hAnsi="Gill Sans MT"/>
          <w:sz w:val="28"/>
          <w:szCs w:val="28"/>
          <w:lang w:val="es-ES"/>
        </w:rPr>
      </w:pPr>
      <w:r>
        <w:rPr>
          <w:rFonts w:ascii="Gill Sans MT" w:hAnsi="Gill Sans MT"/>
          <w:sz w:val="28"/>
          <w:szCs w:val="28"/>
          <w:lang w:val="es-ES"/>
        </w:rPr>
        <w:t>Socios</w:t>
      </w:r>
      <w:r w:rsidR="00732BA4">
        <w:rPr>
          <w:rFonts w:ascii="Gill Sans MT" w:hAnsi="Gill Sans MT"/>
          <w:sz w:val="28"/>
          <w:szCs w:val="28"/>
          <w:lang w:val="es-ES"/>
        </w:rPr>
        <w:t xml:space="preserve"> alquiler</w:t>
      </w:r>
      <w:r>
        <w:rPr>
          <w:rFonts w:ascii="Gill Sans MT" w:hAnsi="Gill Sans MT"/>
          <w:sz w:val="28"/>
          <w:szCs w:val="28"/>
          <w:lang w:val="es-ES"/>
        </w:rPr>
        <w:t xml:space="preserve"> 20€ y no tendrán que depositar fianza del local.</w:t>
      </w:r>
    </w:p>
    <w:p w:rsidR="00732BA4" w:rsidRDefault="00732BA4" w:rsidP="00732BA4">
      <w:pPr>
        <w:pStyle w:val="Prrafodelista"/>
        <w:numPr>
          <w:ilvl w:val="0"/>
          <w:numId w:val="29"/>
        </w:numPr>
        <w:spacing w:line="360" w:lineRule="auto"/>
        <w:rPr>
          <w:rFonts w:ascii="Gill Sans MT" w:hAnsi="Gill Sans MT"/>
          <w:sz w:val="28"/>
          <w:szCs w:val="28"/>
          <w:lang w:val="es-ES"/>
        </w:rPr>
      </w:pPr>
      <w:r>
        <w:rPr>
          <w:rFonts w:ascii="Gill Sans MT" w:hAnsi="Gill Sans MT"/>
          <w:sz w:val="28"/>
          <w:szCs w:val="28"/>
          <w:lang w:val="es-ES"/>
        </w:rPr>
        <w:t>No socios alquiler</w:t>
      </w:r>
      <w:r w:rsidR="003B1C5E">
        <w:rPr>
          <w:rFonts w:ascii="Gill Sans MT" w:hAnsi="Gill Sans MT"/>
          <w:sz w:val="28"/>
          <w:szCs w:val="28"/>
          <w:lang w:val="es-ES"/>
        </w:rPr>
        <w:t xml:space="preserve"> </w:t>
      </w:r>
      <w:r>
        <w:rPr>
          <w:rFonts w:ascii="Gill Sans MT" w:hAnsi="Gill Sans MT"/>
          <w:sz w:val="28"/>
          <w:szCs w:val="28"/>
          <w:lang w:val="es-ES"/>
        </w:rPr>
        <w:t>40€ y depositar una fianza 40€.</w:t>
      </w:r>
    </w:p>
    <w:p w:rsidR="00732BA4" w:rsidRDefault="00732BA4" w:rsidP="00732BA4">
      <w:pPr>
        <w:pStyle w:val="Prrafodelista"/>
        <w:numPr>
          <w:ilvl w:val="0"/>
          <w:numId w:val="29"/>
        </w:numPr>
        <w:spacing w:line="360" w:lineRule="auto"/>
        <w:rPr>
          <w:rFonts w:ascii="Gill Sans MT" w:hAnsi="Gill Sans MT"/>
          <w:sz w:val="28"/>
          <w:szCs w:val="28"/>
          <w:lang w:val="es-ES"/>
        </w:rPr>
      </w:pPr>
      <w:r>
        <w:rPr>
          <w:rFonts w:ascii="Gill Sans MT" w:hAnsi="Gill Sans MT"/>
          <w:sz w:val="28"/>
          <w:szCs w:val="28"/>
          <w:lang w:val="es-ES"/>
        </w:rPr>
        <w:t>La fianza se devolverá una vez revisado el local que no hayan habido desperfectos.</w:t>
      </w:r>
    </w:p>
    <w:p w:rsidR="00732BA4" w:rsidRDefault="00732BA4" w:rsidP="00732BA4">
      <w:pPr>
        <w:pStyle w:val="Prrafodelista"/>
        <w:numPr>
          <w:ilvl w:val="0"/>
          <w:numId w:val="29"/>
        </w:numPr>
        <w:spacing w:line="360" w:lineRule="auto"/>
        <w:rPr>
          <w:rFonts w:ascii="Gill Sans MT" w:hAnsi="Gill Sans MT"/>
          <w:sz w:val="28"/>
          <w:szCs w:val="28"/>
          <w:lang w:val="es-ES"/>
        </w:rPr>
      </w:pPr>
      <w:r>
        <w:rPr>
          <w:rFonts w:ascii="Gill Sans MT" w:hAnsi="Gill Sans MT"/>
          <w:sz w:val="28"/>
          <w:szCs w:val="28"/>
          <w:lang w:val="es-ES"/>
        </w:rPr>
        <w:t>El local tendrá que volver a su estado inicial.</w:t>
      </w:r>
    </w:p>
    <w:p w:rsidR="00732BA4" w:rsidRDefault="00732BA4" w:rsidP="00732BA4">
      <w:pPr>
        <w:pStyle w:val="Prrafodelista"/>
        <w:numPr>
          <w:ilvl w:val="0"/>
          <w:numId w:val="29"/>
        </w:numPr>
        <w:spacing w:line="360" w:lineRule="auto"/>
        <w:rPr>
          <w:rFonts w:ascii="Gill Sans MT" w:hAnsi="Gill Sans MT"/>
          <w:sz w:val="28"/>
          <w:szCs w:val="28"/>
          <w:lang w:val="es-ES"/>
        </w:rPr>
      </w:pPr>
      <w:r>
        <w:rPr>
          <w:rFonts w:ascii="Gill Sans MT" w:hAnsi="Gill Sans MT"/>
          <w:sz w:val="28"/>
          <w:szCs w:val="28"/>
          <w:lang w:val="es-ES"/>
        </w:rPr>
        <w:t>Los socios que alquilen el local a un tercero no se le volverá a alquilar.</w:t>
      </w:r>
    </w:p>
    <w:p w:rsidR="00707217" w:rsidRDefault="00732BA4" w:rsidP="00732BA4">
      <w:pPr>
        <w:pStyle w:val="Prrafodelista"/>
        <w:numPr>
          <w:ilvl w:val="0"/>
          <w:numId w:val="29"/>
        </w:numPr>
        <w:spacing w:line="360" w:lineRule="auto"/>
        <w:rPr>
          <w:rFonts w:ascii="Gill Sans MT" w:hAnsi="Gill Sans MT"/>
          <w:sz w:val="28"/>
          <w:szCs w:val="28"/>
          <w:lang w:val="es-ES"/>
        </w:rPr>
      </w:pPr>
      <w:r>
        <w:rPr>
          <w:rFonts w:ascii="Gill Sans MT" w:hAnsi="Gill Sans MT"/>
          <w:sz w:val="28"/>
          <w:szCs w:val="28"/>
          <w:lang w:val="es-ES"/>
        </w:rPr>
        <w:t xml:space="preserve">Si se alquila para un fin sociocultural sin ánimo de lucro no se le cobrara el alquiler del mismo. </w:t>
      </w:r>
    </w:p>
    <w:p w:rsidR="00732BA4" w:rsidRPr="00707217" w:rsidRDefault="00732BA4" w:rsidP="00732BA4">
      <w:pPr>
        <w:pStyle w:val="Prrafodelista"/>
        <w:numPr>
          <w:ilvl w:val="0"/>
          <w:numId w:val="29"/>
        </w:numPr>
        <w:spacing w:line="360" w:lineRule="auto"/>
        <w:rPr>
          <w:rFonts w:ascii="Gill Sans MT" w:hAnsi="Gill Sans MT"/>
          <w:sz w:val="28"/>
          <w:szCs w:val="28"/>
          <w:lang w:val="es-ES"/>
        </w:rPr>
      </w:pPr>
      <w:r>
        <w:rPr>
          <w:rFonts w:ascii="Gill Sans MT" w:hAnsi="Gill Sans MT"/>
          <w:sz w:val="28"/>
          <w:szCs w:val="28"/>
          <w:lang w:val="es-ES"/>
        </w:rPr>
        <w:t xml:space="preserve">Para poder alquilar el local se tendrá que reservar como mínimo unos </w:t>
      </w:r>
      <w:r w:rsidR="00174A99">
        <w:rPr>
          <w:rFonts w:ascii="Gill Sans MT" w:hAnsi="Gill Sans MT"/>
          <w:sz w:val="28"/>
          <w:szCs w:val="28"/>
          <w:lang w:val="es-ES"/>
        </w:rPr>
        <w:t>15</w:t>
      </w:r>
      <w:r>
        <w:rPr>
          <w:rFonts w:ascii="Gill Sans MT" w:hAnsi="Gill Sans MT"/>
          <w:sz w:val="28"/>
          <w:szCs w:val="28"/>
          <w:lang w:val="es-ES"/>
        </w:rPr>
        <w:t xml:space="preserve"> días antes para ver su disposición.</w:t>
      </w:r>
    </w:p>
    <w:p w:rsidR="00707217" w:rsidRDefault="00707217" w:rsidP="00707217">
      <w:pPr>
        <w:rPr>
          <w:rFonts w:ascii="Gill Sans MT" w:hAnsi="Gill Sans MT"/>
          <w:sz w:val="28"/>
          <w:szCs w:val="28"/>
          <w:lang w:val="es-ES"/>
        </w:rPr>
      </w:pPr>
    </w:p>
    <w:p w:rsidR="00732BA4" w:rsidRDefault="00732BA4" w:rsidP="00707217">
      <w:pPr>
        <w:rPr>
          <w:rFonts w:ascii="Gill Sans MT" w:hAnsi="Gill Sans MT"/>
          <w:sz w:val="28"/>
          <w:szCs w:val="28"/>
          <w:lang w:val="es-ES"/>
        </w:rPr>
      </w:pPr>
      <w:r>
        <w:rPr>
          <w:rFonts w:ascii="Gill Sans MT" w:hAnsi="Gill Sans MT"/>
          <w:sz w:val="28"/>
          <w:szCs w:val="28"/>
          <w:lang w:val="es-ES"/>
        </w:rPr>
        <w:t>Para alquilarlo os tendréis que dirigir</w:t>
      </w:r>
      <w:r w:rsidR="00174A99">
        <w:rPr>
          <w:rFonts w:ascii="Gill Sans MT" w:hAnsi="Gill Sans MT"/>
          <w:sz w:val="28"/>
          <w:szCs w:val="28"/>
          <w:lang w:val="es-ES"/>
        </w:rPr>
        <w:t xml:space="preserve"> al teléfono 627175042 Luis o Sebastián. </w:t>
      </w:r>
      <w:r>
        <w:rPr>
          <w:rFonts w:ascii="Gill Sans MT" w:hAnsi="Gill Sans MT"/>
          <w:sz w:val="28"/>
          <w:szCs w:val="28"/>
          <w:lang w:val="es-ES"/>
        </w:rPr>
        <w:t xml:space="preserve"> </w:t>
      </w:r>
    </w:p>
    <w:p w:rsidR="00732BA4" w:rsidRDefault="00732BA4" w:rsidP="00707217">
      <w:pPr>
        <w:rPr>
          <w:rFonts w:ascii="Gill Sans MT" w:hAnsi="Gill Sans MT"/>
          <w:sz w:val="28"/>
          <w:szCs w:val="28"/>
          <w:lang w:val="es-ES"/>
        </w:rPr>
      </w:pPr>
    </w:p>
    <w:p w:rsidR="00732BA4" w:rsidRDefault="00732BA4" w:rsidP="00707217">
      <w:pPr>
        <w:rPr>
          <w:rFonts w:ascii="Gill Sans MT" w:hAnsi="Gill Sans MT"/>
          <w:sz w:val="28"/>
          <w:szCs w:val="28"/>
          <w:lang w:val="es-ES"/>
        </w:rPr>
      </w:pPr>
      <w:bookmarkStart w:id="0" w:name="_GoBack"/>
      <w:bookmarkEnd w:id="0"/>
    </w:p>
    <w:p w:rsidR="00732BA4" w:rsidRDefault="00732BA4" w:rsidP="00707217">
      <w:pPr>
        <w:rPr>
          <w:rFonts w:ascii="Gill Sans MT" w:hAnsi="Gill Sans MT"/>
          <w:sz w:val="28"/>
          <w:szCs w:val="28"/>
          <w:lang w:val="es-ES"/>
        </w:rPr>
      </w:pPr>
    </w:p>
    <w:p w:rsidR="00732BA4" w:rsidRDefault="00732BA4" w:rsidP="00707217">
      <w:pPr>
        <w:rPr>
          <w:rFonts w:ascii="Gill Sans MT" w:hAnsi="Gill Sans MT"/>
          <w:sz w:val="28"/>
          <w:szCs w:val="28"/>
          <w:lang w:val="es-ES"/>
        </w:rPr>
      </w:pPr>
      <w:r>
        <w:rPr>
          <w:rFonts w:ascii="Gill Sans MT" w:hAnsi="Gill Sans MT"/>
          <w:sz w:val="28"/>
          <w:szCs w:val="28"/>
          <w:lang w:val="es-ES"/>
        </w:rPr>
        <w:t>Atentamente,</w:t>
      </w:r>
    </w:p>
    <w:p w:rsidR="00732BA4" w:rsidRDefault="00732BA4" w:rsidP="00707217">
      <w:pPr>
        <w:rPr>
          <w:rFonts w:ascii="Gill Sans MT" w:hAnsi="Gill Sans MT"/>
          <w:sz w:val="28"/>
          <w:szCs w:val="28"/>
          <w:lang w:val="es-ES"/>
        </w:rPr>
      </w:pPr>
    </w:p>
    <w:p w:rsidR="00732BA4" w:rsidRDefault="00732BA4" w:rsidP="00707217">
      <w:pPr>
        <w:rPr>
          <w:rFonts w:ascii="Gill Sans MT" w:hAnsi="Gill Sans MT"/>
          <w:sz w:val="28"/>
          <w:szCs w:val="28"/>
          <w:lang w:val="es-ES"/>
        </w:rPr>
      </w:pPr>
    </w:p>
    <w:p w:rsidR="00732BA4" w:rsidRDefault="00732BA4" w:rsidP="00707217">
      <w:pPr>
        <w:rPr>
          <w:rFonts w:ascii="Gill Sans MT" w:hAnsi="Gill Sans MT"/>
          <w:sz w:val="28"/>
          <w:szCs w:val="28"/>
          <w:lang w:val="es-ES"/>
        </w:rPr>
      </w:pPr>
    </w:p>
    <w:p w:rsidR="00732BA4" w:rsidRDefault="00732BA4" w:rsidP="00707217">
      <w:pPr>
        <w:rPr>
          <w:rFonts w:ascii="Gill Sans MT" w:hAnsi="Gill Sans MT"/>
          <w:sz w:val="28"/>
          <w:szCs w:val="28"/>
          <w:lang w:val="es-ES"/>
        </w:rPr>
      </w:pPr>
      <w:r>
        <w:rPr>
          <w:rFonts w:ascii="Gill Sans MT" w:hAnsi="Gill Sans MT"/>
          <w:sz w:val="28"/>
          <w:szCs w:val="28"/>
          <w:lang w:val="es-ES"/>
        </w:rPr>
        <w:t>El Presidente</w:t>
      </w:r>
    </w:p>
    <w:p w:rsidR="00174A99" w:rsidRDefault="00174A99" w:rsidP="00707217">
      <w:pPr>
        <w:rPr>
          <w:rFonts w:ascii="Gill Sans MT" w:hAnsi="Gill Sans MT"/>
          <w:sz w:val="28"/>
          <w:szCs w:val="28"/>
          <w:lang w:val="es-ES"/>
        </w:rPr>
      </w:pPr>
      <w:r>
        <w:rPr>
          <w:rFonts w:ascii="Gill Sans MT" w:hAnsi="Gill Sans MT"/>
          <w:sz w:val="28"/>
          <w:szCs w:val="28"/>
          <w:lang w:val="es-ES"/>
        </w:rPr>
        <w:t xml:space="preserve">Sebastián </w:t>
      </w:r>
      <w:proofErr w:type="spellStart"/>
      <w:r>
        <w:rPr>
          <w:rFonts w:ascii="Gill Sans MT" w:hAnsi="Gill Sans MT"/>
          <w:sz w:val="28"/>
          <w:szCs w:val="28"/>
          <w:lang w:val="es-ES"/>
        </w:rPr>
        <w:t>Panigua</w:t>
      </w:r>
      <w:proofErr w:type="spellEnd"/>
    </w:p>
    <w:p w:rsidR="00732BA4" w:rsidRPr="00707217" w:rsidRDefault="00732BA4" w:rsidP="00707217">
      <w:pPr>
        <w:rPr>
          <w:rFonts w:ascii="Gill Sans MT" w:hAnsi="Gill Sans MT"/>
          <w:sz w:val="28"/>
          <w:szCs w:val="28"/>
          <w:lang w:val="es-ES"/>
        </w:rPr>
      </w:pPr>
    </w:p>
    <w:p w:rsidR="00857621" w:rsidRPr="00857621" w:rsidRDefault="00857621" w:rsidP="00857621">
      <w:pPr>
        <w:rPr>
          <w:rFonts w:ascii="Gill Sans MT" w:hAnsi="Gill Sans MT"/>
          <w:b/>
          <w:sz w:val="36"/>
          <w:szCs w:val="36"/>
          <w:u w:val="single"/>
        </w:rPr>
      </w:pPr>
    </w:p>
    <w:sectPr w:rsidR="00857621" w:rsidRPr="00857621" w:rsidSect="00356432">
      <w:headerReference w:type="default" r:id="rId8"/>
      <w:pgSz w:w="11906" w:h="16838" w:code="9"/>
      <w:pgMar w:top="851" w:right="1134" w:bottom="851" w:left="1134" w:header="0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AD7" w:rsidRDefault="00735AD7">
      <w:r>
        <w:separator/>
      </w:r>
    </w:p>
  </w:endnote>
  <w:endnote w:type="continuationSeparator" w:id="0">
    <w:p w:rsidR="00735AD7" w:rsidRDefault="0073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AD7" w:rsidRDefault="00735AD7">
      <w:r>
        <w:separator/>
      </w:r>
    </w:p>
  </w:footnote>
  <w:footnote w:type="continuationSeparator" w:id="0">
    <w:p w:rsidR="00735AD7" w:rsidRDefault="00735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BA4" w:rsidRDefault="00732BA4" w:rsidP="001A2286">
    <w:pPr>
      <w:pStyle w:val="Encabezado"/>
      <w:jc w:val="center"/>
    </w:pPr>
  </w:p>
  <w:p w:rsidR="00732BA4" w:rsidRDefault="00732BA4" w:rsidP="001A2286">
    <w:pPr>
      <w:pStyle w:val="Encabezado"/>
      <w:jc w:val="center"/>
    </w:pPr>
  </w:p>
  <w:p w:rsidR="00324CA4" w:rsidRPr="00732BA4" w:rsidRDefault="00732BA4" w:rsidP="00732BA4">
    <w:pPr>
      <w:pStyle w:val="Encabezado"/>
      <w:jc w:val="right"/>
      <w:rPr>
        <w:rFonts w:ascii="Gill Sans MT" w:hAnsi="Gill Sans MT"/>
        <w:b/>
      </w:rPr>
    </w:pPr>
    <w:r w:rsidRPr="00732BA4">
      <w:rPr>
        <w:rFonts w:ascii="Gill Sans MT" w:hAnsi="Gill Sans MT"/>
        <w:b/>
      </w:rPr>
      <w:t>ASOCIACIÓN DE PROPIETARIOS DE CAN QUISERO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24A6"/>
    <w:multiLevelType w:val="hybridMultilevel"/>
    <w:tmpl w:val="B8BA29E4"/>
    <w:lvl w:ilvl="0" w:tplc="0C7E926C">
      <w:start w:val="1"/>
      <w:numFmt w:val="upperRoman"/>
      <w:lvlText w:val="%1."/>
      <w:lvlJc w:val="left"/>
      <w:pPr>
        <w:tabs>
          <w:tab w:val="num" w:pos="1144"/>
        </w:tabs>
        <w:ind w:left="1144" w:hanging="72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F62FA"/>
    <w:multiLevelType w:val="hybridMultilevel"/>
    <w:tmpl w:val="56CE826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B636B7"/>
    <w:multiLevelType w:val="hybridMultilevel"/>
    <w:tmpl w:val="774AF6FA"/>
    <w:lvl w:ilvl="0" w:tplc="008E9D4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A91E06"/>
    <w:multiLevelType w:val="hybridMultilevel"/>
    <w:tmpl w:val="72E64490"/>
    <w:lvl w:ilvl="0" w:tplc="0C0A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C0A0019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</w:lvl>
    <w:lvl w:ilvl="2" w:tplc="0C0A001B">
      <w:start w:val="1"/>
      <w:numFmt w:val="decimal"/>
      <w:lvlText w:val="%3."/>
      <w:lvlJc w:val="left"/>
      <w:pPr>
        <w:tabs>
          <w:tab w:val="num" w:pos="3578"/>
        </w:tabs>
        <w:ind w:left="3578" w:hanging="360"/>
      </w:pPr>
    </w:lvl>
    <w:lvl w:ilvl="3" w:tplc="0C0A000F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>
      <w:start w:val="1"/>
      <w:numFmt w:val="decimal"/>
      <w:lvlText w:val="%5."/>
      <w:lvlJc w:val="left"/>
      <w:pPr>
        <w:tabs>
          <w:tab w:val="num" w:pos="5018"/>
        </w:tabs>
        <w:ind w:left="5018" w:hanging="360"/>
      </w:pPr>
    </w:lvl>
    <w:lvl w:ilvl="5" w:tplc="0C0A001B">
      <w:start w:val="1"/>
      <w:numFmt w:val="decimal"/>
      <w:lvlText w:val="%6."/>
      <w:lvlJc w:val="left"/>
      <w:pPr>
        <w:tabs>
          <w:tab w:val="num" w:pos="5738"/>
        </w:tabs>
        <w:ind w:left="5738" w:hanging="360"/>
      </w:pPr>
    </w:lvl>
    <w:lvl w:ilvl="6" w:tplc="0C0A000F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>
      <w:start w:val="1"/>
      <w:numFmt w:val="decimal"/>
      <w:lvlText w:val="%8."/>
      <w:lvlJc w:val="left"/>
      <w:pPr>
        <w:tabs>
          <w:tab w:val="num" w:pos="7178"/>
        </w:tabs>
        <w:ind w:left="7178" w:hanging="360"/>
      </w:pPr>
    </w:lvl>
    <w:lvl w:ilvl="8" w:tplc="0C0A001B">
      <w:start w:val="1"/>
      <w:numFmt w:val="decimal"/>
      <w:lvlText w:val="%9."/>
      <w:lvlJc w:val="left"/>
      <w:pPr>
        <w:tabs>
          <w:tab w:val="num" w:pos="7898"/>
        </w:tabs>
        <w:ind w:left="7898" w:hanging="360"/>
      </w:pPr>
    </w:lvl>
  </w:abstractNum>
  <w:abstractNum w:abstractNumId="4">
    <w:nsid w:val="1E195F11"/>
    <w:multiLevelType w:val="hybridMultilevel"/>
    <w:tmpl w:val="7C1C9C3A"/>
    <w:lvl w:ilvl="0" w:tplc="0AC43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D79F8"/>
    <w:multiLevelType w:val="hybridMultilevel"/>
    <w:tmpl w:val="DE12EFC0"/>
    <w:lvl w:ilvl="0" w:tplc="04030017">
      <w:start w:val="1"/>
      <w:numFmt w:val="lowerLetter"/>
      <w:lvlText w:val="%1)"/>
      <w:lvlJc w:val="left"/>
      <w:pPr>
        <w:ind w:left="992" w:hanging="360"/>
      </w:pPr>
    </w:lvl>
    <w:lvl w:ilvl="1" w:tplc="04030019">
      <w:start w:val="1"/>
      <w:numFmt w:val="lowerLetter"/>
      <w:lvlText w:val="%2."/>
      <w:lvlJc w:val="left"/>
      <w:pPr>
        <w:ind w:left="1712" w:hanging="360"/>
      </w:pPr>
    </w:lvl>
    <w:lvl w:ilvl="2" w:tplc="0403001B">
      <w:start w:val="1"/>
      <w:numFmt w:val="lowerRoman"/>
      <w:lvlText w:val="%3."/>
      <w:lvlJc w:val="right"/>
      <w:pPr>
        <w:ind w:left="2432" w:hanging="180"/>
      </w:pPr>
    </w:lvl>
    <w:lvl w:ilvl="3" w:tplc="0403000F">
      <w:start w:val="1"/>
      <w:numFmt w:val="decimal"/>
      <w:lvlText w:val="%4."/>
      <w:lvlJc w:val="left"/>
      <w:pPr>
        <w:ind w:left="3152" w:hanging="360"/>
      </w:pPr>
    </w:lvl>
    <w:lvl w:ilvl="4" w:tplc="04030019">
      <w:start w:val="1"/>
      <w:numFmt w:val="lowerLetter"/>
      <w:lvlText w:val="%5."/>
      <w:lvlJc w:val="left"/>
      <w:pPr>
        <w:ind w:left="3872" w:hanging="360"/>
      </w:pPr>
    </w:lvl>
    <w:lvl w:ilvl="5" w:tplc="0403001B">
      <w:start w:val="1"/>
      <w:numFmt w:val="lowerRoman"/>
      <w:lvlText w:val="%6."/>
      <w:lvlJc w:val="right"/>
      <w:pPr>
        <w:ind w:left="4592" w:hanging="180"/>
      </w:pPr>
    </w:lvl>
    <w:lvl w:ilvl="6" w:tplc="0403000F">
      <w:start w:val="1"/>
      <w:numFmt w:val="decimal"/>
      <w:lvlText w:val="%7."/>
      <w:lvlJc w:val="left"/>
      <w:pPr>
        <w:ind w:left="5312" w:hanging="360"/>
      </w:pPr>
    </w:lvl>
    <w:lvl w:ilvl="7" w:tplc="04030019">
      <w:start w:val="1"/>
      <w:numFmt w:val="lowerLetter"/>
      <w:lvlText w:val="%8."/>
      <w:lvlJc w:val="left"/>
      <w:pPr>
        <w:ind w:left="6032" w:hanging="360"/>
      </w:pPr>
    </w:lvl>
    <w:lvl w:ilvl="8" w:tplc="0403001B">
      <w:start w:val="1"/>
      <w:numFmt w:val="lowerRoman"/>
      <w:lvlText w:val="%9."/>
      <w:lvlJc w:val="right"/>
      <w:pPr>
        <w:ind w:left="6752" w:hanging="180"/>
      </w:pPr>
    </w:lvl>
  </w:abstractNum>
  <w:abstractNum w:abstractNumId="6">
    <w:nsid w:val="1F222164"/>
    <w:multiLevelType w:val="hybridMultilevel"/>
    <w:tmpl w:val="9D787F4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E1227D"/>
    <w:multiLevelType w:val="hybridMultilevel"/>
    <w:tmpl w:val="8E282426"/>
    <w:lvl w:ilvl="0" w:tplc="43EAF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6D05D4"/>
    <w:multiLevelType w:val="hybridMultilevel"/>
    <w:tmpl w:val="6E4A89E8"/>
    <w:lvl w:ilvl="0" w:tplc="F6BE8C3C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1931" w:hanging="360"/>
      </w:pPr>
    </w:lvl>
    <w:lvl w:ilvl="2" w:tplc="0403001B" w:tentative="1">
      <w:start w:val="1"/>
      <w:numFmt w:val="lowerRoman"/>
      <w:lvlText w:val="%3."/>
      <w:lvlJc w:val="right"/>
      <w:pPr>
        <w:ind w:left="2651" w:hanging="180"/>
      </w:pPr>
    </w:lvl>
    <w:lvl w:ilvl="3" w:tplc="0403000F" w:tentative="1">
      <w:start w:val="1"/>
      <w:numFmt w:val="decimal"/>
      <w:lvlText w:val="%4."/>
      <w:lvlJc w:val="left"/>
      <w:pPr>
        <w:ind w:left="3371" w:hanging="360"/>
      </w:pPr>
    </w:lvl>
    <w:lvl w:ilvl="4" w:tplc="04030019" w:tentative="1">
      <w:start w:val="1"/>
      <w:numFmt w:val="lowerLetter"/>
      <w:lvlText w:val="%5."/>
      <w:lvlJc w:val="left"/>
      <w:pPr>
        <w:ind w:left="4091" w:hanging="360"/>
      </w:pPr>
    </w:lvl>
    <w:lvl w:ilvl="5" w:tplc="0403001B" w:tentative="1">
      <w:start w:val="1"/>
      <w:numFmt w:val="lowerRoman"/>
      <w:lvlText w:val="%6."/>
      <w:lvlJc w:val="right"/>
      <w:pPr>
        <w:ind w:left="4811" w:hanging="180"/>
      </w:pPr>
    </w:lvl>
    <w:lvl w:ilvl="6" w:tplc="0403000F" w:tentative="1">
      <w:start w:val="1"/>
      <w:numFmt w:val="decimal"/>
      <w:lvlText w:val="%7."/>
      <w:lvlJc w:val="left"/>
      <w:pPr>
        <w:ind w:left="5531" w:hanging="360"/>
      </w:pPr>
    </w:lvl>
    <w:lvl w:ilvl="7" w:tplc="04030019" w:tentative="1">
      <w:start w:val="1"/>
      <w:numFmt w:val="lowerLetter"/>
      <w:lvlText w:val="%8."/>
      <w:lvlJc w:val="left"/>
      <w:pPr>
        <w:ind w:left="6251" w:hanging="360"/>
      </w:pPr>
    </w:lvl>
    <w:lvl w:ilvl="8" w:tplc="040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A12628"/>
    <w:multiLevelType w:val="hybridMultilevel"/>
    <w:tmpl w:val="EC0632B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8B0820"/>
    <w:multiLevelType w:val="hybridMultilevel"/>
    <w:tmpl w:val="D158A1F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5D0A44"/>
    <w:multiLevelType w:val="hybridMultilevel"/>
    <w:tmpl w:val="72E64490"/>
    <w:lvl w:ilvl="0" w:tplc="0C0A000F">
      <w:start w:val="1"/>
      <w:numFmt w:val="decimal"/>
      <w:lvlText w:val="%1."/>
      <w:lvlJc w:val="left"/>
      <w:pPr>
        <w:tabs>
          <w:tab w:val="num" w:pos="1493"/>
        </w:tabs>
        <w:ind w:left="1493" w:hanging="360"/>
      </w:pPr>
    </w:lvl>
    <w:lvl w:ilvl="1" w:tplc="0C0A0019">
      <w:start w:val="1"/>
      <w:numFmt w:val="decimal"/>
      <w:lvlText w:val="%2."/>
      <w:lvlJc w:val="left"/>
      <w:pPr>
        <w:tabs>
          <w:tab w:val="num" w:pos="2213"/>
        </w:tabs>
        <w:ind w:left="2213" w:hanging="360"/>
      </w:pPr>
    </w:lvl>
    <w:lvl w:ilvl="2" w:tplc="0C0A001B">
      <w:start w:val="1"/>
      <w:numFmt w:val="decimal"/>
      <w:lvlText w:val="%3."/>
      <w:lvlJc w:val="left"/>
      <w:pPr>
        <w:tabs>
          <w:tab w:val="num" w:pos="2933"/>
        </w:tabs>
        <w:ind w:left="2933" w:hanging="360"/>
      </w:pPr>
    </w:lvl>
    <w:lvl w:ilvl="3" w:tplc="0C0A000F">
      <w:start w:val="1"/>
      <w:numFmt w:val="decimal"/>
      <w:lvlText w:val="%4."/>
      <w:lvlJc w:val="left"/>
      <w:pPr>
        <w:tabs>
          <w:tab w:val="num" w:pos="3653"/>
        </w:tabs>
        <w:ind w:left="3653" w:hanging="360"/>
      </w:pPr>
    </w:lvl>
    <w:lvl w:ilvl="4" w:tplc="0C0A0019">
      <w:start w:val="1"/>
      <w:numFmt w:val="decimal"/>
      <w:lvlText w:val="%5."/>
      <w:lvlJc w:val="left"/>
      <w:pPr>
        <w:tabs>
          <w:tab w:val="num" w:pos="4373"/>
        </w:tabs>
        <w:ind w:left="4373" w:hanging="360"/>
      </w:pPr>
    </w:lvl>
    <w:lvl w:ilvl="5" w:tplc="0C0A001B">
      <w:start w:val="1"/>
      <w:numFmt w:val="decimal"/>
      <w:lvlText w:val="%6."/>
      <w:lvlJc w:val="left"/>
      <w:pPr>
        <w:tabs>
          <w:tab w:val="num" w:pos="5093"/>
        </w:tabs>
        <w:ind w:left="5093" w:hanging="360"/>
      </w:pPr>
    </w:lvl>
    <w:lvl w:ilvl="6" w:tplc="0C0A000F">
      <w:start w:val="1"/>
      <w:numFmt w:val="decimal"/>
      <w:lvlText w:val="%7."/>
      <w:lvlJc w:val="left"/>
      <w:pPr>
        <w:tabs>
          <w:tab w:val="num" w:pos="5813"/>
        </w:tabs>
        <w:ind w:left="5813" w:hanging="360"/>
      </w:pPr>
    </w:lvl>
    <w:lvl w:ilvl="7" w:tplc="0C0A0019">
      <w:start w:val="1"/>
      <w:numFmt w:val="decimal"/>
      <w:lvlText w:val="%8."/>
      <w:lvlJc w:val="left"/>
      <w:pPr>
        <w:tabs>
          <w:tab w:val="num" w:pos="6533"/>
        </w:tabs>
        <w:ind w:left="6533" w:hanging="360"/>
      </w:pPr>
    </w:lvl>
    <w:lvl w:ilvl="8" w:tplc="0C0A001B">
      <w:start w:val="1"/>
      <w:numFmt w:val="decimal"/>
      <w:lvlText w:val="%9."/>
      <w:lvlJc w:val="left"/>
      <w:pPr>
        <w:tabs>
          <w:tab w:val="num" w:pos="7253"/>
        </w:tabs>
        <w:ind w:left="7253" w:hanging="360"/>
      </w:pPr>
    </w:lvl>
  </w:abstractNum>
  <w:abstractNum w:abstractNumId="12">
    <w:nsid w:val="33FA3FD2"/>
    <w:multiLevelType w:val="hybridMultilevel"/>
    <w:tmpl w:val="1DB297AE"/>
    <w:lvl w:ilvl="0" w:tplc="55A88E22">
      <w:start w:val="8783"/>
      <w:numFmt w:val="bullet"/>
      <w:lvlText w:val="-"/>
      <w:lvlJc w:val="left"/>
      <w:pPr>
        <w:ind w:left="1069" w:hanging="360"/>
      </w:pPr>
      <w:rPr>
        <w:rFonts w:ascii="Gill Sans MT" w:eastAsia="Times New Roman" w:hAnsi="Gill Sans MT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6657D5B"/>
    <w:multiLevelType w:val="hybridMultilevel"/>
    <w:tmpl w:val="5136F12A"/>
    <w:lvl w:ilvl="0" w:tplc="8A4C0F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F156CD"/>
    <w:multiLevelType w:val="hybridMultilevel"/>
    <w:tmpl w:val="6E4A89E8"/>
    <w:lvl w:ilvl="0" w:tplc="F6BE8C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8613C"/>
    <w:multiLevelType w:val="hybridMultilevel"/>
    <w:tmpl w:val="173A5A6E"/>
    <w:lvl w:ilvl="0" w:tplc="0C0A0001">
      <w:start w:val="1"/>
      <w:numFmt w:val="bullet"/>
      <w:lvlText w:val=""/>
      <w:lvlJc w:val="left"/>
      <w:pPr>
        <w:tabs>
          <w:tab w:val="num" w:pos="1752"/>
        </w:tabs>
        <w:ind w:left="17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16">
    <w:nsid w:val="46490F3E"/>
    <w:multiLevelType w:val="hybridMultilevel"/>
    <w:tmpl w:val="D9341A40"/>
    <w:lvl w:ilvl="0" w:tplc="0403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4D0465BA"/>
    <w:multiLevelType w:val="hybridMultilevel"/>
    <w:tmpl w:val="2FF8C176"/>
    <w:lvl w:ilvl="0" w:tplc="04C0A2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73072F"/>
    <w:multiLevelType w:val="hybridMultilevel"/>
    <w:tmpl w:val="FAECF2B4"/>
    <w:lvl w:ilvl="0" w:tplc="F0F211E0">
      <w:numFmt w:val="bullet"/>
      <w:lvlText w:val="-"/>
      <w:lvlJc w:val="left"/>
      <w:pPr>
        <w:ind w:left="1069" w:hanging="360"/>
      </w:pPr>
      <w:rPr>
        <w:rFonts w:ascii="Gill Sans MT" w:eastAsia="Times New Roman" w:hAnsi="Gill Sans MT" w:cs="Arial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08C60C8"/>
    <w:multiLevelType w:val="hybridMultilevel"/>
    <w:tmpl w:val="AF32B366"/>
    <w:lvl w:ilvl="0" w:tplc="3AAA1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5F7EDF"/>
    <w:multiLevelType w:val="hybridMultilevel"/>
    <w:tmpl w:val="19AE757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31AA5"/>
    <w:multiLevelType w:val="hybridMultilevel"/>
    <w:tmpl w:val="72E644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A90058"/>
    <w:multiLevelType w:val="hybridMultilevel"/>
    <w:tmpl w:val="DE12EFC0"/>
    <w:lvl w:ilvl="0" w:tplc="04030017">
      <w:start w:val="1"/>
      <w:numFmt w:val="lowerLetter"/>
      <w:lvlText w:val="%1)"/>
      <w:lvlJc w:val="left"/>
      <w:pPr>
        <w:ind w:left="992" w:hanging="360"/>
      </w:pPr>
    </w:lvl>
    <w:lvl w:ilvl="1" w:tplc="04030019">
      <w:start w:val="1"/>
      <w:numFmt w:val="lowerLetter"/>
      <w:lvlText w:val="%2."/>
      <w:lvlJc w:val="left"/>
      <w:pPr>
        <w:ind w:left="1712" w:hanging="360"/>
      </w:pPr>
    </w:lvl>
    <w:lvl w:ilvl="2" w:tplc="0403001B">
      <w:start w:val="1"/>
      <w:numFmt w:val="lowerRoman"/>
      <w:lvlText w:val="%3."/>
      <w:lvlJc w:val="right"/>
      <w:pPr>
        <w:ind w:left="2432" w:hanging="180"/>
      </w:pPr>
    </w:lvl>
    <w:lvl w:ilvl="3" w:tplc="0403000F">
      <w:start w:val="1"/>
      <w:numFmt w:val="decimal"/>
      <w:lvlText w:val="%4."/>
      <w:lvlJc w:val="left"/>
      <w:pPr>
        <w:ind w:left="3152" w:hanging="360"/>
      </w:pPr>
    </w:lvl>
    <w:lvl w:ilvl="4" w:tplc="04030019">
      <w:start w:val="1"/>
      <w:numFmt w:val="lowerLetter"/>
      <w:lvlText w:val="%5."/>
      <w:lvlJc w:val="left"/>
      <w:pPr>
        <w:ind w:left="3872" w:hanging="360"/>
      </w:pPr>
    </w:lvl>
    <w:lvl w:ilvl="5" w:tplc="0403001B">
      <w:start w:val="1"/>
      <w:numFmt w:val="lowerRoman"/>
      <w:lvlText w:val="%6."/>
      <w:lvlJc w:val="right"/>
      <w:pPr>
        <w:ind w:left="4592" w:hanging="180"/>
      </w:pPr>
    </w:lvl>
    <w:lvl w:ilvl="6" w:tplc="0403000F">
      <w:start w:val="1"/>
      <w:numFmt w:val="decimal"/>
      <w:lvlText w:val="%7."/>
      <w:lvlJc w:val="left"/>
      <w:pPr>
        <w:ind w:left="5312" w:hanging="360"/>
      </w:pPr>
    </w:lvl>
    <w:lvl w:ilvl="7" w:tplc="04030019">
      <w:start w:val="1"/>
      <w:numFmt w:val="lowerLetter"/>
      <w:lvlText w:val="%8."/>
      <w:lvlJc w:val="left"/>
      <w:pPr>
        <w:ind w:left="6032" w:hanging="360"/>
      </w:pPr>
    </w:lvl>
    <w:lvl w:ilvl="8" w:tplc="0403001B">
      <w:start w:val="1"/>
      <w:numFmt w:val="lowerRoman"/>
      <w:lvlText w:val="%9."/>
      <w:lvlJc w:val="right"/>
      <w:pPr>
        <w:ind w:left="6752" w:hanging="180"/>
      </w:pPr>
    </w:lvl>
  </w:abstractNum>
  <w:abstractNum w:abstractNumId="23">
    <w:nsid w:val="72434439"/>
    <w:multiLevelType w:val="hybridMultilevel"/>
    <w:tmpl w:val="25A81DB0"/>
    <w:lvl w:ilvl="0" w:tplc="040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731D02DC"/>
    <w:multiLevelType w:val="hybridMultilevel"/>
    <w:tmpl w:val="C5EED216"/>
    <w:lvl w:ilvl="0" w:tplc="2DF8C874">
      <w:start w:val="1"/>
      <w:numFmt w:val="upperRoman"/>
      <w:lvlText w:val="%1."/>
      <w:lvlJc w:val="left"/>
      <w:pPr>
        <w:tabs>
          <w:tab w:val="num" w:pos="1140"/>
        </w:tabs>
        <w:ind w:left="1140" w:hanging="72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A417D8"/>
    <w:multiLevelType w:val="hybridMultilevel"/>
    <w:tmpl w:val="72E64490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C0A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C0A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C0A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C0A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6">
    <w:nsid w:val="760564B6"/>
    <w:multiLevelType w:val="hybridMultilevel"/>
    <w:tmpl w:val="E1F0651E"/>
    <w:lvl w:ilvl="0" w:tplc="4C829D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9"/>
  </w:num>
  <w:num w:numId="9">
    <w:abstractNumId w:val="16"/>
  </w:num>
  <w:num w:numId="10">
    <w:abstractNumId w:val="15"/>
  </w:num>
  <w:num w:numId="11">
    <w:abstractNumId w:val="6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2"/>
  </w:num>
  <w:num w:numId="15">
    <w:abstractNumId w:val="0"/>
  </w:num>
  <w:num w:numId="16">
    <w:abstractNumId w:val="11"/>
  </w:num>
  <w:num w:numId="17">
    <w:abstractNumId w:val="18"/>
  </w:num>
  <w:num w:numId="18">
    <w:abstractNumId w:val="17"/>
  </w:num>
  <w:num w:numId="19">
    <w:abstractNumId w:val="25"/>
  </w:num>
  <w:num w:numId="20">
    <w:abstractNumId w:val="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8"/>
  </w:num>
  <w:num w:numId="24">
    <w:abstractNumId w:val="3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621"/>
    <w:rsid w:val="00001D84"/>
    <w:rsid w:val="00002911"/>
    <w:rsid w:val="00003A44"/>
    <w:rsid w:val="000040D5"/>
    <w:rsid w:val="000066C5"/>
    <w:rsid w:val="0001106F"/>
    <w:rsid w:val="00013D25"/>
    <w:rsid w:val="0001584D"/>
    <w:rsid w:val="000211AA"/>
    <w:rsid w:val="00023F1B"/>
    <w:rsid w:val="00024804"/>
    <w:rsid w:val="00025120"/>
    <w:rsid w:val="00025129"/>
    <w:rsid w:val="0002589D"/>
    <w:rsid w:val="000269CA"/>
    <w:rsid w:val="0002756B"/>
    <w:rsid w:val="000276CD"/>
    <w:rsid w:val="00031046"/>
    <w:rsid w:val="00032B18"/>
    <w:rsid w:val="00036618"/>
    <w:rsid w:val="00040133"/>
    <w:rsid w:val="00043010"/>
    <w:rsid w:val="00043535"/>
    <w:rsid w:val="0004497B"/>
    <w:rsid w:val="00044A41"/>
    <w:rsid w:val="00044AB4"/>
    <w:rsid w:val="000478AF"/>
    <w:rsid w:val="00047BC3"/>
    <w:rsid w:val="00051560"/>
    <w:rsid w:val="00053F09"/>
    <w:rsid w:val="000540D6"/>
    <w:rsid w:val="00056461"/>
    <w:rsid w:val="00056699"/>
    <w:rsid w:val="000566C6"/>
    <w:rsid w:val="000574F1"/>
    <w:rsid w:val="00060125"/>
    <w:rsid w:val="0006662A"/>
    <w:rsid w:val="00066D73"/>
    <w:rsid w:val="00071938"/>
    <w:rsid w:val="00071D71"/>
    <w:rsid w:val="00072662"/>
    <w:rsid w:val="00073CCD"/>
    <w:rsid w:val="00075704"/>
    <w:rsid w:val="00075FC9"/>
    <w:rsid w:val="00081B3C"/>
    <w:rsid w:val="00083CE8"/>
    <w:rsid w:val="00084CE0"/>
    <w:rsid w:val="000860E2"/>
    <w:rsid w:val="00087A5D"/>
    <w:rsid w:val="00091257"/>
    <w:rsid w:val="00093147"/>
    <w:rsid w:val="00094BCD"/>
    <w:rsid w:val="000978C5"/>
    <w:rsid w:val="000A0B5F"/>
    <w:rsid w:val="000A7C00"/>
    <w:rsid w:val="000A7D4D"/>
    <w:rsid w:val="000B19F8"/>
    <w:rsid w:val="000B2556"/>
    <w:rsid w:val="000B3058"/>
    <w:rsid w:val="000B6458"/>
    <w:rsid w:val="000C0F9D"/>
    <w:rsid w:val="000C2042"/>
    <w:rsid w:val="000C62EB"/>
    <w:rsid w:val="000C6F6F"/>
    <w:rsid w:val="000D077F"/>
    <w:rsid w:val="000D26B5"/>
    <w:rsid w:val="000D28DB"/>
    <w:rsid w:val="000D2D2D"/>
    <w:rsid w:val="000D3B92"/>
    <w:rsid w:val="000D570B"/>
    <w:rsid w:val="000E08EB"/>
    <w:rsid w:val="000E0ADE"/>
    <w:rsid w:val="000E21BA"/>
    <w:rsid w:val="000E2237"/>
    <w:rsid w:val="000E2E64"/>
    <w:rsid w:val="000E5268"/>
    <w:rsid w:val="000E5DD6"/>
    <w:rsid w:val="000F1DE0"/>
    <w:rsid w:val="000F6839"/>
    <w:rsid w:val="000F7362"/>
    <w:rsid w:val="000F7623"/>
    <w:rsid w:val="00100806"/>
    <w:rsid w:val="00100FDB"/>
    <w:rsid w:val="001015B7"/>
    <w:rsid w:val="00105B9C"/>
    <w:rsid w:val="001104E4"/>
    <w:rsid w:val="00112F66"/>
    <w:rsid w:val="001135BF"/>
    <w:rsid w:val="00114601"/>
    <w:rsid w:val="00115875"/>
    <w:rsid w:val="00116C7E"/>
    <w:rsid w:val="00122548"/>
    <w:rsid w:val="00122603"/>
    <w:rsid w:val="00122CAD"/>
    <w:rsid w:val="00123275"/>
    <w:rsid w:val="00123402"/>
    <w:rsid w:val="00123D37"/>
    <w:rsid w:val="00125029"/>
    <w:rsid w:val="0012700A"/>
    <w:rsid w:val="00131AA8"/>
    <w:rsid w:val="00132D0B"/>
    <w:rsid w:val="00134C00"/>
    <w:rsid w:val="001362DC"/>
    <w:rsid w:val="0014062E"/>
    <w:rsid w:val="00145907"/>
    <w:rsid w:val="00146109"/>
    <w:rsid w:val="00146D8C"/>
    <w:rsid w:val="00150EFC"/>
    <w:rsid w:val="001520A0"/>
    <w:rsid w:val="00152160"/>
    <w:rsid w:val="001569EB"/>
    <w:rsid w:val="001622DF"/>
    <w:rsid w:val="0016244B"/>
    <w:rsid w:val="00164F5C"/>
    <w:rsid w:val="0016581A"/>
    <w:rsid w:val="0017234C"/>
    <w:rsid w:val="00174378"/>
    <w:rsid w:val="00174A99"/>
    <w:rsid w:val="001808E1"/>
    <w:rsid w:val="00181C43"/>
    <w:rsid w:val="00185E02"/>
    <w:rsid w:val="00185FAD"/>
    <w:rsid w:val="0018686F"/>
    <w:rsid w:val="00186DF5"/>
    <w:rsid w:val="00187BB5"/>
    <w:rsid w:val="00191EB3"/>
    <w:rsid w:val="00191FB9"/>
    <w:rsid w:val="001927FE"/>
    <w:rsid w:val="00193692"/>
    <w:rsid w:val="00195200"/>
    <w:rsid w:val="0019672A"/>
    <w:rsid w:val="001A2286"/>
    <w:rsid w:val="001A2C77"/>
    <w:rsid w:val="001A3EC4"/>
    <w:rsid w:val="001A52A4"/>
    <w:rsid w:val="001A58E6"/>
    <w:rsid w:val="001A593E"/>
    <w:rsid w:val="001A6037"/>
    <w:rsid w:val="001A7DC3"/>
    <w:rsid w:val="001B20E8"/>
    <w:rsid w:val="001B7889"/>
    <w:rsid w:val="001C0577"/>
    <w:rsid w:val="001C1860"/>
    <w:rsid w:val="001C3102"/>
    <w:rsid w:val="001C3B7E"/>
    <w:rsid w:val="001C478C"/>
    <w:rsid w:val="001C655B"/>
    <w:rsid w:val="001C711E"/>
    <w:rsid w:val="001C78EA"/>
    <w:rsid w:val="001D07E7"/>
    <w:rsid w:val="001D317A"/>
    <w:rsid w:val="001D445D"/>
    <w:rsid w:val="001D6202"/>
    <w:rsid w:val="001D620D"/>
    <w:rsid w:val="001E2226"/>
    <w:rsid w:val="001E248E"/>
    <w:rsid w:val="001E2493"/>
    <w:rsid w:val="001E2940"/>
    <w:rsid w:val="001E46AE"/>
    <w:rsid w:val="001E46B0"/>
    <w:rsid w:val="001E532C"/>
    <w:rsid w:val="001E7692"/>
    <w:rsid w:val="001F095A"/>
    <w:rsid w:val="001F1C17"/>
    <w:rsid w:val="001F3577"/>
    <w:rsid w:val="001F3C95"/>
    <w:rsid w:val="001F47F8"/>
    <w:rsid w:val="001F5536"/>
    <w:rsid w:val="001F7463"/>
    <w:rsid w:val="00204FDC"/>
    <w:rsid w:val="00205DA0"/>
    <w:rsid w:val="00210071"/>
    <w:rsid w:val="00210FC4"/>
    <w:rsid w:val="0021189C"/>
    <w:rsid w:val="00212716"/>
    <w:rsid w:val="00216014"/>
    <w:rsid w:val="00216920"/>
    <w:rsid w:val="00220569"/>
    <w:rsid w:val="00220D9C"/>
    <w:rsid w:val="00221674"/>
    <w:rsid w:val="00222159"/>
    <w:rsid w:val="00222455"/>
    <w:rsid w:val="0022282A"/>
    <w:rsid w:val="0022344F"/>
    <w:rsid w:val="002261B5"/>
    <w:rsid w:val="00226A49"/>
    <w:rsid w:val="00230831"/>
    <w:rsid w:val="00232C82"/>
    <w:rsid w:val="0023555B"/>
    <w:rsid w:val="00235B12"/>
    <w:rsid w:val="002401BC"/>
    <w:rsid w:val="00240586"/>
    <w:rsid w:val="002414D1"/>
    <w:rsid w:val="00242A53"/>
    <w:rsid w:val="002435C4"/>
    <w:rsid w:val="00244C1D"/>
    <w:rsid w:val="0025495A"/>
    <w:rsid w:val="0025760C"/>
    <w:rsid w:val="00260B3A"/>
    <w:rsid w:val="002614DE"/>
    <w:rsid w:val="00262597"/>
    <w:rsid w:val="00263A0F"/>
    <w:rsid w:val="00265895"/>
    <w:rsid w:val="00275D1D"/>
    <w:rsid w:val="00275EE9"/>
    <w:rsid w:val="0027637E"/>
    <w:rsid w:val="00277DDB"/>
    <w:rsid w:val="002832D6"/>
    <w:rsid w:val="0028355C"/>
    <w:rsid w:val="0028528A"/>
    <w:rsid w:val="002869C3"/>
    <w:rsid w:val="0029095D"/>
    <w:rsid w:val="00294EB5"/>
    <w:rsid w:val="00295D48"/>
    <w:rsid w:val="00296629"/>
    <w:rsid w:val="002A353A"/>
    <w:rsid w:val="002A63FC"/>
    <w:rsid w:val="002B5773"/>
    <w:rsid w:val="002B6667"/>
    <w:rsid w:val="002C0C71"/>
    <w:rsid w:val="002C1A6C"/>
    <w:rsid w:val="002C3D2B"/>
    <w:rsid w:val="002C4B9F"/>
    <w:rsid w:val="002D344F"/>
    <w:rsid w:val="002D3B40"/>
    <w:rsid w:val="002D5BC9"/>
    <w:rsid w:val="002E1D64"/>
    <w:rsid w:val="002E4501"/>
    <w:rsid w:val="002E45F7"/>
    <w:rsid w:val="002E5FBF"/>
    <w:rsid w:val="002E714C"/>
    <w:rsid w:val="002E7780"/>
    <w:rsid w:val="002F2329"/>
    <w:rsid w:val="002F26DC"/>
    <w:rsid w:val="002F3CA2"/>
    <w:rsid w:val="003058DB"/>
    <w:rsid w:val="0030657F"/>
    <w:rsid w:val="003067FA"/>
    <w:rsid w:val="00306B21"/>
    <w:rsid w:val="0030705D"/>
    <w:rsid w:val="00307195"/>
    <w:rsid w:val="0030796C"/>
    <w:rsid w:val="00311435"/>
    <w:rsid w:val="003133DD"/>
    <w:rsid w:val="00313592"/>
    <w:rsid w:val="00313C77"/>
    <w:rsid w:val="0032115B"/>
    <w:rsid w:val="003224D3"/>
    <w:rsid w:val="003225BE"/>
    <w:rsid w:val="00322FE1"/>
    <w:rsid w:val="00324415"/>
    <w:rsid w:val="00324C66"/>
    <w:rsid w:val="00324CA4"/>
    <w:rsid w:val="0032711A"/>
    <w:rsid w:val="00330D7A"/>
    <w:rsid w:val="00331E96"/>
    <w:rsid w:val="00331EC8"/>
    <w:rsid w:val="0033369B"/>
    <w:rsid w:val="003368D2"/>
    <w:rsid w:val="003377CC"/>
    <w:rsid w:val="00344D68"/>
    <w:rsid w:val="003457CC"/>
    <w:rsid w:val="00350A44"/>
    <w:rsid w:val="00350D1B"/>
    <w:rsid w:val="00351675"/>
    <w:rsid w:val="00353532"/>
    <w:rsid w:val="00356432"/>
    <w:rsid w:val="003576A3"/>
    <w:rsid w:val="003610EA"/>
    <w:rsid w:val="00361ACA"/>
    <w:rsid w:val="00361CD3"/>
    <w:rsid w:val="003634D4"/>
    <w:rsid w:val="00364BC8"/>
    <w:rsid w:val="00366A47"/>
    <w:rsid w:val="00371D6B"/>
    <w:rsid w:val="00372467"/>
    <w:rsid w:val="00375D32"/>
    <w:rsid w:val="003813EB"/>
    <w:rsid w:val="003816B3"/>
    <w:rsid w:val="00381D6E"/>
    <w:rsid w:val="00383B50"/>
    <w:rsid w:val="00383CD5"/>
    <w:rsid w:val="00386074"/>
    <w:rsid w:val="00386738"/>
    <w:rsid w:val="00386F06"/>
    <w:rsid w:val="00387AF4"/>
    <w:rsid w:val="0039161D"/>
    <w:rsid w:val="00391EB3"/>
    <w:rsid w:val="00393079"/>
    <w:rsid w:val="003A03C8"/>
    <w:rsid w:val="003A2C49"/>
    <w:rsid w:val="003A4DAF"/>
    <w:rsid w:val="003A53B2"/>
    <w:rsid w:val="003A6719"/>
    <w:rsid w:val="003A6EDF"/>
    <w:rsid w:val="003A7B00"/>
    <w:rsid w:val="003A7E32"/>
    <w:rsid w:val="003B1197"/>
    <w:rsid w:val="003B1C5E"/>
    <w:rsid w:val="003B28B1"/>
    <w:rsid w:val="003B2F68"/>
    <w:rsid w:val="003B3109"/>
    <w:rsid w:val="003B3AFE"/>
    <w:rsid w:val="003B3D08"/>
    <w:rsid w:val="003B3E2D"/>
    <w:rsid w:val="003B4A00"/>
    <w:rsid w:val="003B54EF"/>
    <w:rsid w:val="003B6724"/>
    <w:rsid w:val="003B7393"/>
    <w:rsid w:val="003B7FDC"/>
    <w:rsid w:val="003C0DCB"/>
    <w:rsid w:val="003C0EA7"/>
    <w:rsid w:val="003C1562"/>
    <w:rsid w:val="003C33D9"/>
    <w:rsid w:val="003C3D3F"/>
    <w:rsid w:val="003D034F"/>
    <w:rsid w:val="003D1687"/>
    <w:rsid w:val="003D3A52"/>
    <w:rsid w:val="003D6B9E"/>
    <w:rsid w:val="003D7E38"/>
    <w:rsid w:val="003E3167"/>
    <w:rsid w:val="003E4328"/>
    <w:rsid w:val="003E4826"/>
    <w:rsid w:val="003E5011"/>
    <w:rsid w:val="003E5A01"/>
    <w:rsid w:val="003E665C"/>
    <w:rsid w:val="003F7428"/>
    <w:rsid w:val="003F798B"/>
    <w:rsid w:val="004007F7"/>
    <w:rsid w:val="00403A2B"/>
    <w:rsid w:val="004057FB"/>
    <w:rsid w:val="00405EF0"/>
    <w:rsid w:val="004062A6"/>
    <w:rsid w:val="0040787F"/>
    <w:rsid w:val="00411464"/>
    <w:rsid w:val="00411FFF"/>
    <w:rsid w:val="004122E4"/>
    <w:rsid w:val="00415BD8"/>
    <w:rsid w:val="004160B4"/>
    <w:rsid w:val="00416CEE"/>
    <w:rsid w:val="00416DCD"/>
    <w:rsid w:val="004214A7"/>
    <w:rsid w:val="00422A15"/>
    <w:rsid w:val="004235F4"/>
    <w:rsid w:val="00425F61"/>
    <w:rsid w:val="004265E7"/>
    <w:rsid w:val="00430855"/>
    <w:rsid w:val="00431CB7"/>
    <w:rsid w:val="0043259C"/>
    <w:rsid w:val="00432F94"/>
    <w:rsid w:val="00433EC9"/>
    <w:rsid w:val="004341FD"/>
    <w:rsid w:val="00434D11"/>
    <w:rsid w:val="004427AA"/>
    <w:rsid w:val="004429E3"/>
    <w:rsid w:val="00442CCA"/>
    <w:rsid w:val="00444C07"/>
    <w:rsid w:val="004460FA"/>
    <w:rsid w:val="00447CA4"/>
    <w:rsid w:val="00455C19"/>
    <w:rsid w:val="00456A61"/>
    <w:rsid w:val="00460771"/>
    <w:rsid w:val="00460B09"/>
    <w:rsid w:val="004633AF"/>
    <w:rsid w:val="004634C7"/>
    <w:rsid w:val="004704AF"/>
    <w:rsid w:val="00470BA9"/>
    <w:rsid w:val="00472162"/>
    <w:rsid w:val="004723B2"/>
    <w:rsid w:val="004759AB"/>
    <w:rsid w:val="00475BBE"/>
    <w:rsid w:val="00476E97"/>
    <w:rsid w:val="004804E5"/>
    <w:rsid w:val="00481FCB"/>
    <w:rsid w:val="00484094"/>
    <w:rsid w:val="00490807"/>
    <w:rsid w:val="00490D66"/>
    <w:rsid w:val="00491696"/>
    <w:rsid w:val="00492629"/>
    <w:rsid w:val="00495123"/>
    <w:rsid w:val="004A2BAA"/>
    <w:rsid w:val="004A41C5"/>
    <w:rsid w:val="004A7694"/>
    <w:rsid w:val="004A7A7B"/>
    <w:rsid w:val="004A7C19"/>
    <w:rsid w:val="004B1C8E"/>
    <w:rsid w:val="004B2DF5"/>
    <w:rsid w:val="004C3CB7"/>
    <w:rsid w:val="004C63EC"/>
    <w:rsid w:val="004C68B7"/>
    <w:rsid w:val="004D06B4"/>
    <w:rsid w:val="004D312C"/>
    <w:rsid w:val="004D31B8"/>
    <w:rsid w:val="004D4572"/>
    <w:rsid w:val="004D5135"/>
    <w:rsid w:val="004D5CD3"/>
    <w:rsid w:val="004E229B"/>
    <w:rsid w:val="004E247B"/>
    <w:rsid w:val="004E4847"/>
    <w:rsid w:val="004E4BD2"/>
    <w:rsid w:val="004E55A6"/>
    <w:rsid w:val="004E62CA"/>
    <w:rsid w:val="004F0CA4"/>
    <w:rsid w:val="004F1178"/>
    <w:rsid w:val="004F2C01"/>
    <w:rsid w:val="004F6B73"/>
    <w:rsid w:val="004F73BA"/>
    <w:rsid w:val="004F7F3D"/>
    <w:rsid w:val="00500DED"/>
    <w:rsid w:val="00501A88"/>
    <w:rsid w:val="00504696"/>
    <w:rsid w:val="00504DD7"/>
    <w:rsid w:val="00504FDD"/>
    <w:rsid w:val="00507506"/>
    <w:rsid w:val="0050775F"/>
    <w:rsid w:val="00507BC8"/>
    <w:rsid w:val="00507DD4"/>
    <w:rsid w:val="0051131D"/>
    <w:rsid w:val="00513834"/>
    <w:rsid w:val="005138B1"/>
    <w:rsid w:val="00513E3F"/>
    <w:rsid w:val="00515133"/>
    <w:rsid w:val="0052254F"/>
    <w:rsid w:val="00522EF1"/>
    <w:rsid w:val="00523756"/>
    <w:rsid w:val="0052586C"/>
    <w:rsid w:val="00530D28"/>
    <w:rsid w:val="00530E2A"/>
    <w:rsid w:val="0053131F"/>
    <w:rsid w:val="00534A98"/>
    <w:rsid w:val="005407B2"/>
    <w:rsid w:val="00540B93"/>
    <w:rsid w:val="00541DEA"/>
    <w:rsid w:val="0054339A"/>
    <w:rsid w:val="00546613"/>
    <w:rsid w:val="00551F6D"/>
    <w:rsid w:val="0055224F"/>
    <w:rsid w:val="0055571B"/>
    <w:rsid w:val="00555B4D"/>
    <w:rsid w:val="00556AF3"/>
    <w:rsid w:val="00557B0E"/>
    <w:rsid w:val="00560529"/>
    <w:rsid w:val="005630BA"/>
    <w:rsid w:val="00564405"/>
    <w:rsid w:val="00566136"/>
    <w:rsid w:val="00572279"/>
    <w:rsid w:val="0057274B"/>
    <w:rsid w:val="00573138"/>
    <w:rsid w:val="00574F99"/>
    <w:rsid w:val="00585B00"/>
    <w:rsid w:val="00586531"/>
    <w:rsid w:val="005876DC"/>
    <w:rsid w:val="00587AA4"/>
    <w:rsid w:val="00590269"/>
    <w:rsid w:val="00594351"/>
    <w:rsid w:val="005943F6"/>
    <w:rsid w:val="005953ED"/>
    <w:rsid w:val="00596459"/>
    <w:rsid w:val="00597379"/>
    <w:rsid w:val="005A7B4E"/>
    <w:rsid w:val="005B026C"/>
    <w:rsid w:val="005B148A"/>
    <w:rsid w:val="005B2A8B"/>
    <w:rsid w:val="005B3A14"/>
    <w:rsid w:val="005B3A45"/>
    <w:rsid w:val="005B4A9D"/>
    <w:rsid w:val="005B508A"/>
    <w:rsid w:val="005C1FA2"/>
    <w:rsid w:val="005C204D"/>
    <w:rsid w:val="005C3087"/>
    <w:rsid w:val="005C3986"/>
    <w:rsid w:val="005C4B2F"/>
    <w:rsid w:val="005C4C8E"/>
    <w:rsid w:val="005C5027"/>
    <w:rsid w:val="005C60E6"/>
    <w:rsid w:val="005D1214"/>
    <w:rsid w:val="005D1F62"/>
    <w:rsid w:val="005D3C4F"/>
    <w:rsid w:val="005D5917"/>
    <w:rsid w:val="005D6741"/>
    <w:rsid w:val="005D79F2"/>
    <w:rsid w:val="005E1B3E"/>
    <w:rsid w:val="005E2839"/>
    <w:rsid w:val="005E2949"/>
    <w:rsid w:val="005E63B1"/>
    <w:rsid w:val="005F4499"/>
    <w:rsid w:val="005F6A1B"/>
    <w:rsid w:val="00600258"/>
    <w:rsid w:val="00601761"/>
    <w:rsid w:val="00602431"/>
    <w:rsid w:val="00602C49"/>
    <w:rsid w:val="00605B70"/>
    <w:rsid w:val="00615EB4"/>
    <w:rsid w:val="0061673E"/>
    <w:rsid w:val="00616FBB"/>
    <w:rsid w:val="00617DB0"/>
    <w:rsid w:val="0062023E"/>
    <w:rsid w:val="00620613"/>
    <w:rsid w:val="006218B2"/>
    <w:rsid w:val="006220FA"/>
    <w:rsid w:val="00622130"/>
    <w:rsid w:val="006242AE"/>
    <w:rsid w:val="006243B7"/>
    <w:rsid w:val="00624512"/>
    <w:rsid w:val="00624C1B"/>
    <w:rsid w:val="00631C28"/>
    <w:rsid w:val="00632481"/>
    <w:rsid w:val="006335E7"/>
    <w:rsid w:val="00634AF6"/>
    <w:rsid w:val="00635BDF"/>
    <w:rsid w:val="00636789"/>
    <w:rsid w:val="006441A1"/>
    <w:rsid w:val="00644714"/>
    <w:rsid w:val="00644B98"/>
    <w:rsid w:val="00647FE7"/>
    <w:rsid w:val="0065065F"/>
    <w:rsid w:val="00650FEC"/>
    <w:rsid w:val="00653752"/>
    <w:rsid w:val="00653963"/>
    <w:rsid w:val="00654095"/>
    <w:rsid w:val="0065455E"/>
    <w:rsid w:val="00654C97"/>
    <w:rsid w:val="00657F3A"/>
    <w:rsid w:val="00657FE7"/>
    <w:rsid w:val="00671A8D"/>
    <w:rsid w:val="00677F28"/>
    <w:rsid w:val="00681EDF"/>
    <w:rsid w:val="006821C6"/>
    <w:rsid w:val="006834EB"/>
    <w:rsid w:val="00685831"/>
    <w:rsid w:val="00686C5B"/>
    <w:rsid w:val="00690D92"/>
    <w:rsid w:val="0069173C"/>
    <w:rsid w:val="0069188C"/>
    <w:rsid w:val="006A0A35"/>
    <w:rsid w:val="006A5AD3"/>
    <w:rsid w:val="006A65AC"/>
    <w:rsid w:val="006B0468"/>
    <w:rsid w:val="006B2BAD"/>
    <w:rsid w:val="006B350C"/>
    <w:rsid w:val="006B3F51"/>
    <w:rsid w:val="006B41EA"/>
    <w:rsid w:val="006B76B6"/>
    <w:rsid w:val="006C0181"/>
    <w:rsid w:val="006C0F8E"/>
    <w:rsid w:val="006C14A3"/>
    <w:rsid w:val="006C167C"/>
    <w:rsid w:val="006C1DB6"/>
    <w:rsid w:val="006C5A75"/>
    <w:rsid w:val="006C782E"/>
    <w:rsid w:val="006C791C"/>
    <w:rsid w:val="006D21C7"/>
    <w:rsid w:val="006D2CF2"/>
    <w:rsid w:val="006D59B1"/>
    <w:rsid w:val="006D66D9"/>
    <w:rsid w:val="006D73E3"/>
    <w:rsid w:val="006E2E20"/>
    <w:rsid w:val="006E3170"/>
    <w:rsid w:val="006E408E"/>
    <w:rsid w:val="006E63A1"/>
    <w:rsid w:val="006E6C59"/>
    <w:rsid w:val="006F0597"/>
    <w:rsid w:val="006F0A51"/>
    <w:rsid w:val="006F0C61"/>
    <w:rsid w:val="006F0F81"/>
    <w:rsid w:val="006F7014"/>
    <w:rsid w:val="0070059D"/>
    <w:rsid w:val="0070098F"/>
    <w:rsid w:val="007020CB"/>
    <w:rsid w:val="007021A4"/>
    <w:rsid w:val="00703017"/>
    <w:rsid w:val="007039D4"/>
    <w:rsid w:val="00704189"/>
    <w:rsid w:val="00705F43"/>
    <w:rsid w:val="00707217"/>
    <w:rsid w:val="007112A6"/>
    <w:rsid w:val="00713E53"/>
    <w:rsid w:val="00713E72"/>
    <w:rsid w:val="00716500"/>
    <w:rsid w:val="00717422"/>
    <w:rsid w:val="007200CE"/>
    <w:rsid w:val="0072126C"/>
    <w:rsid w:val="00722DCB"/>
    <w:rsid w:val="007265E9"/>
    <w:rsid w:val="00732BA4"/>
    <w:rsid w:val="00733AB2"/>
    <w:rsid w:val="00733FC6"/>
    <w:rsid w:val="00735AD7"/>
    <w:rsid w:val="00737333"/>
    <w:rsid w:val="00740E69"/>
    <w:rsid w:val="00742635"/>
    <w:rsid w:val="00742781"/>
    <w:rsid w:val="0074312C"/>
    <w:rsid w:val="007460D3"/>
    <w:rsid w:val="00746879"/>
    <w:rsid w:val="00746D64"/>
    <w:rsid w:val="00747097"/>
    <w:rsid w:val="00750FCF"/>
    <w:rsid w:val="0075262B"/>
    <w:rsid w:val="00753A46"/>
    <w:rsid w:val="00755C95"/>
    <w:rsid w:val="00757F21"/>
    <w:rsid w:val="0076314B"/>
    <w:rsid w:val="00763746"/>
    <w:rsid w:val="00764763"/>
    <w:rsid w:val="00765904"/>
    <w:rsid w:val="007666C1"/>
    <w:rsid w:val="007671C9"/>
    <w:rsid w:val="00774C7F"/>
    <w:rsid w:val="00776923"/>
    <w:rsid w:val="00783F81"/>
    <w:rsid w:val="00785B44"/>
    <w:rsid w:val="00787E51"/>
    <w:rsid w:val="00790D26"/>
    <w:rsid w:val="00790E58"/>
    <w:rsid w:val="00796DE6"/>
    <w:rsid w:val="00796EA3"/>
    <w:rsid w:val="00797E53"/>
    <w:rsid w:val="007A6CD7"/>
    <w:rsid w:val="007B27EB"/>
    <w:rsid w:val="007B557D"/>
    <w:rsid w:val="007B5F65"/>
    <w:rsid w:val="007B6091"/>
    <w:rsid w:val="007C0035"/>
    <w:rsid w:val="007C36BA"/>
    <w:rsid w:val="007C3AB0"/>
    <w:rsid w:val="007C59F4"/>
    <w:rsid w:val="007C5D52"/>
    <w:rsid w:val="007C77F5"/>
    <w:rsid w:val="007D3344"/>
    <w:rsid w:val="007D3CE1"/>
    <w:rsid w:val="007D657F"/>
    <w:rsid w:val="007D6F16"/>
    <w:rsid w:val="007D72AB"/>
    <w:rsid w:val="007D7EFD"/>
    <w:rsid w:val="007E5799"/>
    <w:rsid w:val="007E6010"/>
    <w:rsid w:val="007F1363"/>
    <w:rsid w:val="007F24D5"/>
    <w:rsid w:val="007F2764"/>
    <w:rsid w:val="007F2ED1"/>
    <w:rsid w:val="007F3ABA"/>
    <w:rsid w:val="00806E47"/>
    <w:rsid w:val="00806E55"/>
    <w:rsid w:val="00807BAF"/>
    <w:rsid w:val="00807FB4"/>
    <w:rsid w:val="00812257"/>
    <w:rsid w:val="0081298C"/>
    <w:rsid w:val="00817451"/>
    <w:rsid w:val="008201C7"/>
    <w:rsid w:val="00821340"/>
    <w:rsid w:val="0082156C"/>
    <w:rsid w:val="008217ED"/>
    <w:rsid w:val="00822BD3"/>
    <w:rsid w:val="00825305"/>
    <w:rsid w:val="0083357B"/>
    <w:rsid w:val="00833883"/>
    <w:rsid w:val="0083571C"/>
    <w:rsid w:val="00840B5C"/>
    <w:rsid w:val="008411ED"/>
    <w:rsid w:val="00841B8D"/>
    <w:rsid w:val="008444F2"/>
    <w:rsid w:val="0084519F"/>
    <w:rsid w:val="00847DF6"/>
    <w:rsid w:val="00850D60"/>
    <w:rsid w:val="00854310"/>
    <w:rsid w:val="008563F0"/>
    <w:rsid w:val="00857621"/>
    <w:rsid w:val="0086147E"/>
    <w:rsid w:val="008624C5"/>
    <w:rsid w:val="00864E7F"/>
    <w:rsid w:val="00865380"/>
    <w:rsid w:val="00865835"/>
    <w:rsid w:val="00870DA1"/>
    <w:rsid w:val="00871611"/>
    <w:rsid w:val="0087390B"/>
    <w:rsid w:val="00880C07"/>
    <w:rsid w:val="00883B4B"/>
    <w:rsid w:val="00886B46"/>
    <w:rsid w:val="00892496"/>
    <w:rsid w:val="00892B66"/>
    <w:rsid w:val="008966D7"/>
    <w:rsid w:val="0089682D"/>
    <w:rsid w:val="008A3E65"/>
    <w:rsid w:val="008A69A1"/>
    <w:rsid w:val="008A6D53"/>
    <w:rsid w:val="008A79B7"/>
    <w:rsid w:val="008A7C20"/>
    <w:rsid w:val="008B041C"/>
    <w:rsid w:val="008B0648"/>
    <w:rsid w:val="008B4504"/>
    <w:rsid w:val="008B58BB"/>
    <w:rsid w:val="008B6DA9"/>
    <w:rsid w:val="008B6F1A"/>
    <w:rsid w:val="008B7160"/>
    <w:rsid w:val="008B7F26"/>
    <w:rsid w:val="008C0439"/>
    <w:rsid w:val="008C5672"/>
    <w:rsid w:val="008C7254"/>
    <w:rsid w:val="008D09F3"/>
    <w:rsid w:val="008D372D"/>
    <w:rsid w:val="008E29CA"/>
    <w:rsid w:val="008F078A"/>
    <w:rsid w:val="008F16D8"/>
    <w:rsid w:val="008F6813"/>
    <w:rsid w:val="009002AB"/>
    <w:rsid w:val="00901CB3"/>
    <w:rsid w:val="00902480"/>
    <w:rsid w:val="0090470E"/>
    <w:rsid w:val="00905FC6"/>
    <w:rsid w:val="0090648D"/>
    <w:rsid w:val="0090689F"/>
    <w:rsid w:val="00910E87"/>
    <w:rsid w:val="00911F7B"/>
    <w:rsid w:val="00913480"/>
    <w:rsid w:val="0091525B"/>
    <w:rsid w:val="00920107"/>
    <w:rsid w:val="009210B1"/>
    <w:rsid w:val="00922FB1"/>
    <w:rsid w:val="00925813"/>
    <w:rsid w:val="00925DE9"/>
    <w:rsid w:val="009266DC"/>
    <w:rsid w:val="0092716F"/>
    <w:rsid w:val="00927CE5"/>
    <w:rsid w:val="009305A5"/>
    <w:rsid w:val="00932840"/>
    <w:rsid w:val="00934E9F"/>
    <w:rsid w:val="009364E4"/>
    <w:rsid w:val="00940448"/>
    <w:rsid w:val="00940F4D"/>
    <w:rsid w:val="009410E2"/>
    <w:rsid w:val="0094417D"/>
    <w:rsid w:val="00944818"/>
    <w:rsid w:val="00945DC5"/>
    <w:rsid w:val="009529E0"/>
    <w:rsid w:val="00960A8B"/>
    <w:rsid w:val="00960E09"/>
    <w:rsid w:val="009613D7"/>
    <w:rsid w:val="00961588"/>
    <w:rsid w:val="0096247C"/>
    <w:rsid w:val="009626EF"/>
    <w:rsid w:val="00963450"/>
    <w:rsid w:val="00963FF6"/>
    <w:rsid w:val="009666F7"/>
    <w:rsid w:val="0097005A"/>
    <w:rsid w:val="00971EFB"/>
    <w:rsid w:val="00972D49"/>
    <w:rsid w:val="00973DBD"/>
    <w:rsid w:val="009744D0"/>
    <w:rsid w:val="009773F8"/>
    <w:rsid w:val="009805EF"/>
    <w:rsid w:val="009816C3"/>
    <w:rsid w:val="00982403"/>
    <w:rsid w:val="00983FCF"/>
    <w:rsid w:val="00985702"/>
    <w:rsid w:val="00987C18"/>
    <w:rsid w:val="00990181"/>
    <w:rsid w:val="00991239"/>
    <w:rsid w:val="0099394C"/>
    <w:rsid w:val="00994DA5"/>
    <w:rsid w:val="009A28EF"/>
    <w:rsid w:val="009A3858"/>
    <w:rsid w:val="009A5B3D"/>
    <w:rsid w:val="009A6A3D"/>
    <w:rsid w:val="009A6AD9"/>
    <w:rsid w:val="009B0B47"/>
    <w:rsid w:val="009B0F80"/>
    <w:rsid w:val="009B0F99"/>
    <w:rsid w:val="009B1BC0"/>
    <w:rsid w:val="009B3668"/>
    <w:rsid w:val="009B7FFC"/>
    <w:rsid w:val="009C0134"/>
    <w:rsid w:val="009C0590"/>
    <w:rsid w:val="009C0C99"/>
    <w:rsid w:val="009C206B"/>
    <w:rsid w:val="009C2D06"/>
    <w:rsid w:val="009C4CDB"/>
    <w:rsid w:val="009C51E5"/>
    <w:rsid w:val="009C6B18"/>
    <w:rsid w:val="009C7AFC"/>
    <w:rsid w:val="009D1D3E"/>
    <w:rsid w:val="009D2585"/>
    <w:rsid w:val="009D2F3B"/>
    <w:rsid w:val="009D496D"/>
    <w:rsid w:val="009D7936"/>
    <w:rsid w:val="009D7CC2"/>
    <w:rsid w:val="009E00DC"/>
    <w:rsid w:val="009E1CD6"/>
    <w:rsid w:val="009E4C72"/>
    <w:rsid w:val="009E5582"/>
    <w:rsid w:val="009F2D82"/>
    <w:rsid w:val="009F30A9"/>
    <w:rsid w:val="009F4690"/>
    <w:rsid w:val="009F7FB3"/>
    <w:rsid w:val="00A006E9"/>
    <w:rsid w:val="00A018FB"/>
    <w:rsid w:val="00A020A4"/>
    <w:rsid w:val="00A05633"/>
    <w:rsid w:val="00A064F0"/>
    <w:rsid w:val="00A10FFE"/>
    <w:rsid w:val="00A1352E"/>
    <w:rsid w:val="00A13BBD"/>
    <w:rsid w:val="00A13D43"/>
    <w:rsid w:val="00A15D08"/>
    <w:rsid w:val="00A169A4"/>
    <w:rsid w:val="00A2330D"/>
    <w:rsid w:val="00A23C84"/>
    <w:rsid w:val="00A31F32"/>
    <w:rsid w:val="00A32922"/>
    <w:rsid w:val="00A32E14"/>
    <w:rsid w:val="00A34098"/>
    <w:rsid w:val="00A3458D"/>
    <w:rsid w:val="00A35A4E"/>
    <w:rsid w:val="00A35FB2"/>
    <w:rsid w:val="00A37D11"/>
    <w:rsid w:val="00A41E4F"/>
    <w:rsid w:val="00A4559E"/>
    <w:rsid w:val="00A45957"/>
    <w:rsid w:val="00A465E4"/>
    <w:rsid w:val="00A471AD"/>
    <w:rsid w:val="00A471B3"/>
    <w:rsid w:val="00A50093"/>
    <w:rsid w:val="00A503F8"/>
    <w:rsid w:val="00A51D4A"/>
    <w:rsid w:val="00A52D24"/>
    <w:rsid w:val="00A57794"/>
    <w:rsid w:val="00A60A97"/>
    <w:rsid w:val="00A60F46"/>
    <w:rsid w:val="00A618C5"/>
    <w:rsid w:val="00A622D5"/>
    <w:rsid w:val="00A644B4"/>
    <w:rsid w:val="00A64AFD"/>
    <w:rsid w:val="00A6508E"/>
    <w:rsid w:val="00A67320"/>
    <w:rsid w:val="00A6788B"/>
    <w:rsid w:val="00A72A22"/>
    <w:rsid w:val="00A72BB3"/>
    <w:rsid w:val="00A740A0"/>
    <w:rsid w:val="00A75432"/>
    <w:rsid w:val="00A810CB"/>
    <w:rsid w:val="00A82508"/>
    <w:rsid w:val="00A84DE6"/>
    <w:rsid w:val="00A87AAC"/>
    <w:rsid w:val="00A90934"/>
    <w:rsid w:val="00A9125E"/>
    <w:rsid w:val="00A960DA"/>
    <w:rsid w:val="00A97FD5"/>
    <w:rsid w:val="00AA0D6A"/>
    <w:rsid w:val="00AA2027"/>
    <w:rsid w:val="00AA2C06"/>
    <w:rsid w:val="00AA3503"/>
    <w:rsid w:val="00AA4353"/>
    <w:rsid w:val="00AA7532"/>
    <w:rsid w:val="00AB0545"/>
    <w:rsid w:val="00AB5416"/>
    <w:rsid w:val="00AB56C2"/>
    <w:rsid w:val="00AB5939"/>
    <w:rsid w:val="00AB5A73"/>
    <w:rsid w:val="00AC099F"/>
    <w:rsid w:val="00AC230A"/>
    <w:rsid w:val="00AC2CBE"/>
    <w:rsid w:val="00AC4D2B"/>
    <w:rsid w:val="00AC7A8E"/>
    <w:rsid w:val="00AD065F"/>
    <w:rsid w:val="00AD279F"/>
    <w:rsid w:val="00AD40F0"/>
    <w:rsid w:val="00AD59AB"/>
    <w:rsid w:val="00AD6988"/>
    <w:rsid w:val="00AE0BB4"/>
    <w:rsid w:val="00AE542A"/>
    <w:rsid w:val="00AE78EC"/>
    <w:rsid w:val="00AF023F"/>
    <w:rsid w:val="00AF1A70"/>
    <w:rsid w:val="00AF1AB4"/>
    <w:rsid w:val="00AF3E55"/>
    <w:rsid w:val="00AF4E4F"/>
    <w:rsid w:val="00AF64F8"/>
    <w:rsid w:val="00B0587F"/>
    <w:rsid w:val="00B069E0"/>
    <w:rsid w:val="00B07F50"/>
    <w:rsid w:val="00B142AD"/>
    <w:rsid w:val="00B16628"/>
    <w:rsid w:val="00B22668"/>
    <w:rsid w:val="00B23022"/>
    <w:rsid w:val="00B2339A"/>
    <w:rsid w:val="00B25EBB"/>
    <w:rsid w:val="00B3217A"/>
    <w:rsid w:val="00B326AD"/>
    <w:rsid w:val="00B33873"/>
    <w:rsid w:val="00B34CFB"/>
    <w:rsid w:val="00B362CA"/>
    <w:rsid w:val="00B405C2"/>
    <w:rsid w:val="00B413D5"/>
    <w:rsid w:val="00B42672"/>
    <w:rsid w:val="00B43005"/>
    <w:rsid w:val="00B454F0"/>
    <w:rsid w:val="00B465B9"/>
    <w:rsid w:val="00B46E9C"/>
    <w:rsid w:val="00B47388"/>
    <w:rsid w:val="00B47744"/>
    <w:rsid w:val="00B478C3"/>
    <w:rsid w:val="00B47A21"/>
    <w:rsid w:val="00B50B2B"/>
    <w:rsid w:val="00B564BC"/>
    <w:rsid w:val="00B611F0"/>
    <w:rsid w:val="00B612EB"/>
    <w:rsid w:val="00B61DD8"/>
    <w:rsid w:val="00B640BF"/>
    <w:rsid w:val="00B64413"/>
    <w:rsid w:val="00B644EF"/>
    <w:rsid w:val="00B717B5"/>
    <w:rsid w:val="00B7511B"/>
    <w:rsid w:val="00B757D7"/>
    <w:rsid w:val="00B810BB"/>
    <w:rsid w:val="00B82D9D"/>
    <w:rsid w:val="00B83BF9"/>
    <w:rsid w:val="00B8676E"/>
    <w:rsid w:val="00B87D3F"/>
    <w:rsid w:val="00B90421"/>
    <w:rsid w:val="00B91432"/>
    <w:rsid w:val="00B928FD"/>
    <w:rsid w:val="00B939B3"/>
    <w:rsid w:val="00B941C4"/>
    <w:rsid w:val="00B95D90"/>
    <w:rsid w:val="00B97522"/>
    <w:rsid w:val="00BA02B3"/>
    <w:rsid w:val="00BA213E"/>
    <w:rsid w:val="00BA3750"/>
    <w:rsid w:val="00BA4A06"/>
    <w:rsid w:val="00BA5B80"/>
    <w:rsid w:val="00BA7519"/>
    <w:rsid w:val="00BA7D97"/>
    <w:rsid w:val="00BB3C9D"/>
    <w:rsid w:val="00BC2242"/>
    <w:rsid w:val="00BC339B"/>
    <w:rsid w:val="00BD0E65"/>
    <w:rsid w:val="00BD154A"/>
    <w:rsid w:val="00BD1A68"/>
    <w:rsid w:val="00BD2D5E"/>
    <w:rsid w:val="00BD3D66"/>
    <w:rsid w:val="00BD4205"/>
    <w:rsid w:val="00BD430D"/>
    <w:rsid w:val="00BD4ABC"/>
    <w:rsid w:val="00BD4D3C"/>
    <w:rsid w:val="00BD5F18"/>
    <w:rsid w:val="00BD70A0"/>
    <w:rsid w:val="00BE14CC"/>
    <w:rsid w:val="00BE2375"/>
    <w:rsid w:val="00BE312F"/>
    <w:rsid w:val="00BE33D7"/>
    <w:rsid w:val="00BE3689"/>
    <w:rsid w:val="00BE603A"/>
    <w:rsid w:val="00BE7A30"/>
    <w:rsid w:val="00BF0437"/>
    <w:rsid w:val="00BF1E08"/>
    <w:rsid w:val="00BF3006"/>
    <w:rsid w:val="00BF5D9C"/>
    <w:rsid w:val="00BF7978"/>
    <w:rsid w:val="00C0136B"/>
    <w:rsid w:val="00C013BF"/>
    <w:rsid w:val="00C018AA"/>
    <w:rsid w:val="00C020D1"/>
    <w:rsid w:val="00C025EF"/>
    <w:rsid w:val="00C0483E"/>
    <w:rsid w:val="00C04AEE"/>
    <w:rsid w:val="00C05D11"/>
    <w:rsid w:val="00C05EA8"/>
    <w:rsid w:val="00C11D04"/>
    <w:rsid w:val="00C12711"/>
    <w:rsid w:val="00C12AD1"/>
    <w:rsid w:val="00C139D3"/>
    <w:rsid w:val="00C16B79"/>
    <w:rsid w:val="00C21036"/>
    <w:rsid w:val="00C21110"/>
    <w:rsid w:val="00C217E4"/>
    <w:rsid w:val="00C22FE4"/>
    <w:rsid w:val="00C238D5"/>
    <w:rsid w:val="00C26E11"/>
    <w:rsid w:val="00C30345"/>
    <w:rsid w:val="00C31054"/>
    <w:rsid w:val="00C32CCB"/>
    <w:rsid w:val="00C367C9"/>
    <w:rsid w:val="00C408C8"/>
    <w:rsid w:val="00C410D9"/>
    <w:rsid w:val="00C412F7"/>
    <w:rsid w:val="00C42A38"/>
    <w:rsid w:val="00C42F23"/>
    <w:rsid w:val="00C43AF2"/>
    <w:rsid w:val="00C4425C"/>
    <w:rsid w:val="00C460B6"/>
    <w:rsid w:val="00C46E38"/>
    <w:rsid w:val="00C472BA"/>
    <w:rsid w:val="00C47F14"/>
    <w:rsid w:val="00C50A79"/>
    <w:rsid w:val="00C51FF8"/>
    <w:rsid w:val="00C52064"/>
    <w:rsid w:val="00C53183"/>
    <w:rsid w:val="00C54736"/>
    <w:rsid w:val="00C573B3"/>
    <w:rsid w:val="00C63CDE"/>
    <w:rsid w:val="00C65334"/>
    <w:rsid w:val="00C66179"/>
    <w:rsid w:val="00C66A11"/>
    <w:rsid w:val="00C66AE2"/>
    <w:rsid w:val="00C673B3"/>
    <w:rsid w:val="00C738FF"/>
    <w:rsid w:val="00C77731"/>
    <w:rsid w:val="00C8266A"/>
    <w:rsid w:val="00C82DCA"/>
    <w:rsid w:val="00C85CEF"/>
    <w:rsid w:val="00C85CF6"/>
    <w:rsid w:val="00C86B31"/>
    <w:rsid w:val="00C8755C"/>
    <w:rsid w:val="00C9023B"/>
    <w:rsid w:val="00C91142"/>
    <w:rsid w:val="00C9252D"/>
    <w:rsid w:val="00C93C76"/>
    <w:rsid w:val="00C95C97"/>
    <w:rsid w:val="00C95D1A"/>
    <w:rsid w:val="00C97B1A"/>
    <w:rsid w:val="00C97C69"/>
    <w:rsid w:val="00CA22E1"/>
    <w:rsid w:val="00CA7505"/>
    <w:rsid w:val="00CB3941"/>
    <w:rsid w:val="00CB3BB9"/>
    <w:rsid w:val="00CB694D"/>
    <w:rsid w:val="00CC1989"/>
    <w:rsid w:val="00CC2CC0"/>
    <w:rsid w:val="00CC68E9"/>
    <w:rsid w:val="00CC779B"/>
    <w:rsid w:val="00CD4846"/>
    <w:rsid w:val="00CD53E2"/>
    <w:rsid w:val="00CE0272"/>
    <w:rsid w:val="00CE1190"/>
    <w:rsid w:val="00CE54CF"/>
    <w:rsid w:val="00CE5970"/>
    <w:rsid w:val="00CE5D68"/>
    <w:rsid w:val="00CE5DC2"/>
    <w:rsid w:val="00CF29C1"/>
    <w:rsid w:val="00CF2E37"/>
    <w:rsid w:val="00D014F1"/>
    <w:rsid w:val="00D01B39"/>
    <w:rsid w:val="00D050E3"/>
    <w:rsid w:val="00D062EF"/>
    <w:rsid w:val="00D1164D"/>
    <w:rsid w:val="00D13638"/>
    <w:rsid w:val="00D14C72"/>
    <w:rsid w:val="00D15557"/>
    <w:rsid w:val="00D15B07"/>
    <w:rsid w:val="00D21914"/>
    <w:rsid w:val="00D21946"/>
    <w:rsid w:val="00D22BD1"/>
    <w:rsid w:val="00D2303E"/>
    <w:rsid w:val="00D277AA"/>
    <w:rsid w:val="00D3015F"/>
    <w:rsid w:val="00D43FE7"/>
    <w:rsid w:val="00D4534D"/>
    <w:rsid w:val="00D46113"/>
    <w:rsid w:val="00D46954"/>
    <w:rsid w:val="00D4794E"/>
    <w:rsid w:val="00D5104C"/>
    <w:rsid w:val="00D511AB"/>
    <w:rsid w:val="00D53D25"/>
    <w:rsid w:val="00D54474"/>
    <w:rsid w:val="00D54C2A"/>
    <w:rsid w:val="00D6433B"/>
    <w:rsid w:val="00D656A3"/>
    <w:rsid w:val="00D67A8C"/>
    <w:rsid w:val="00D71890"/>
    <w:rsid w:val="00D73699"/>
    <w:rsid w:val="00D75B5F"/>
    <w:rsid w:val="00D764B1"/>
    <w:rsid w:val="00D82992"/>
    <w:rsid w:val="00D8509C"/>
    <w:rsid w:val="00D86C10"/>
    <w:rsid w:val="00D94DCF"/>
    <w:rsid w:val="00D951A8"/>
    <w:rsid w:val="00D95310"/>
    <w:rsid w:val="00D959AF"/>
    <w:rsid w:val="00D963BB"/>
    <w:rsid w:val="00DA021A"/>
    <w:rsid w:val="00DA032C"/>
    <w:rsid w:val="00DA2B38"/>
    <w:rsid w:val="00DA3AC2"/>
    <w:rsid w:val="00DA51E8"/>
    <w:rsid w:val="00DA59BF"/>
    <w:rsid w:val="00DA5D57"/>
    <w:rsid w:val="00DB17DD"/>
    <w:rsid w:val="00DB560E"/>
    <w:rsid w:val="00DB6158"/>
    <w:rsid w:val="00DB621C"/>
    <w:rsid w:val="00DC0649"/>
    <w:rsid w:val="00DC096B"/>
    <w:rsid w:val="00DC10F6"/>
    <w:rsid w:val="00DC1CE0"/>
    <w:rsid w:val="00DC2C04"/>
    <w:rsid w:val="00DC5609"/>
    <w:rsid w:val="00DC5AF0"/>
    <w:rsid w:val="00DD3E4D"/>
    <w:rsid w:val="00DD4244"/>
    <w:rsid w:val="00DD4473"/>
    <w:rsid w:val="00DD4CA8"/>
    <w:rsid w:val="00DD5300"/>
    <w:rsid w:val="00DD5B8C"/>
    <w:rsid w:val="00DD672E"/>
    <w:rsid w:val="00DD6DEF"/>
    <w:rsid w:val="00DE100A"/>
    <w:rsid w:val="00DE2028"/>
    <w:rsid w:val="00DE3076"/>
    <w:rsid w:val="00DE4825"/>
    <w:rsid w:val="00DE5EED"/>
    <w:rsid w:val="00DE5FFF"/>
    <w:rsid w:val="00DE6BFD"/>
    <w:rsid w:val="00DE7E59"/>
    <w:rsid w:val="00DF0103"/>
    <w:rsid w:val="00DF0114"/>
    <w:rsid w:val="00DF0457"/>
    <w:rsid w:val="00DF1710"/>
    <w:rsid w:val="00DF5627"/>
    <w:rsid w:val="00DF617A"/>
    <w:rsid w:val="00E03948"/>
    <w:rsid w:val="00E0417B"/>
    <w:rsid w:val="00E04CC4"/>
    <w:rsid w:val="00E05CCE"/>
    <w:rsid w:val="00E062AE"/>
    <w:rsid w:val="00E07E56"/>
    <w:rsid w:val="00E1084B"/>
    <w:rsid w:val="00E11B8E"/>
    <w:rsid w:val="00E12A30"/>
    <w:rsid w:val="00E12ADF"/>
    <w:rsid w:val="00E14D7B"/>
    <w:rsid w:val="00E2070B"/>
    <w:rsid w:val="00E22FBF"/>
    <w:rsid w:val="00E25BA9"/>
    <w:rsid w:val="00E265DA"/>
    <w:rsid w:val="00E315BF"/>
    <w:rsid w:val="00E32B5B"/>
    <w:rsid w:val="00E33891"/>
    <w:rsid w:val="00E368B3"/>
    <w:rsid w:val="00E370AE"/>
    <w:rsid w:val="00E433A6"/>
    <w:rsid w:val="00E43C3B"/>
    <w:rsid w:val="00E44171"/>
    <w:rsid w:val="00E44A98"/>
    <w:rsid w:val="00E453AB"/>
    <w:rsid w:val="00E46D8B"/>
    <w:rsid w:val="00E50F8D"/>
    <w:rsid w:val="00E5621A"/>
    <w:rsid w:val="00E5638C"/>
    <w:rsid w:val="00E60CEC"/>
    <w:rsid w:val="00E618CB"/>
    <w:rsid w:val="00E62033"/>
    <w:rsid w:val="00E63927"/>
    <w:rsid w:val="00E66C81"/>
    <w:rsid w:val="00E66D46"/>
    <w:rsid w:val="00E726CF"/>
    <w:rsid w:val="00E7543B"/>
    <w:rsid w:val="00E76C86"/>
    <w:rsid w:val="00E76F3F"/>
    <w:rsid w:val="00E77BDC"/>
    <w:rsid w:val="00E806CF"/>
    <w:rsid w:val="00E80CCB"/>
    <w:rsid w:val="00E81781"/>
    <w:rsid w:val="00E820B0"/>
    <w:rsid w:val="00E84201"/>
    <w:rsid w:val="00E876FC"/>
    <w:rsid w:val="00E87CDF"/>
    <w:rsid w:val="00E90512"/>
    <w:rsid w:val="00E90F9C"/>
    <w:rsid w:val="00E91553"/>
    <w:rsid w:val="00E91B99"/>
    <w:rsid w:val="00E923AF"/>
    <w:rsid w:val="00E9363B"/>
    <w:rsid w:val="00E9383B"/>
    <w:rsid w:val="00E95B3B"/>
    <w:rsid w:val="00E97D7C"/>
    <w:rsid w:val="00E97ED3"/>
    <w:rsid w:val="00EA4B15"/>
    <w:rsid w:val="00EB0001"/>
    <w:rsid w:val="00EB56FB"/>
    <w:rsid w:val="00EB73FE"/>
    <w:rsid w:val="00EC1BFD"/>
    <w:rsid w:val="00EC2388"/>
    <w:rsid w:val="00EC24FC"/>
    <w:rsid w:val="00EC5283"/>
    <w:rsid w:val="00EC5C7D"/>
    <w:rsid w:val="00EC686B"/>
    <w:rsid w:val="00ED22D8"/>
    <w:rsid w:val="00ED3F1B"/>
    <w:rsid w:val="00ED6D92"/>
    <w:rsid w:val="00ED7DD5"/>
    <w:rsid w:val="00EE1CC1"/>
    <w:rsid w:val="00EE30ED"/>
    <w:rsid w:val="00EE4A85"/>
    <w:rsid w:val="00EF227E"/>
    <w:rsid w:val="00EF4D10"/>
    <w:rsid w:val="00EF77F3"/>
    <w:rsid w:val="00F009CD"/>
    <w:rsid w:val="00F0106C"/>
    <w:rsid w:val="00F041FC"/>
    <w:rsid w:val="00F07706"/>
    <w:rsid w:val="00F07DFE"/>
    <w:rsid w:val="00F07E14"/>
    <w:rsid w:val="00F128BE"/>
    <w:rsid w:val="00F14A4D"/>
    <w:rsid w:val="00F161AB"/>
    <w:rsid w:val="00F1741E"/>
    <w:rsid w:val="00F20253"/>
    <w:rsid w:val="00F21712"/>
    <w:rsid w:val="00F24C67"/>
    <w:rsid w:val="00F24E0F"/>
    <w:rsid w:val="00F31373"/>
    <w:rsid w:val="00F37CDE"/>
    <w:rsid w:val="00F414D0"/>
    <w:rsid w:val="00F41E24"/>
    <w:rsid w:val="00F44593"/>
    <w:rsid w:val="00F51829"/>
    <w:rsid w:val="00F525C8"/>
    <w:rsid w:val="00F52F3D"/>
    <w:rsid w:val="00F53793"/>
    <w:rsid w:val="00F54343"/>
    <w:rsid w:val="00F555CE"/>
    <w:rsid w:val="00F5563D"/>
    <w:rsid w:val="00F55D45"/>
    <w:rsid w:val="00F60183"/>
    <w:rsid w:val="00F60483"/>
    <w:rsid w:val="00F66561"/>
    <w:rsid w:val="00F6743D"/>
    <w:rsid w:val="00F70087"/>
    <w:rsid w:val="00F74D50"/>
    <w:rsid w:val="00F7590F"/>
    <w:rsid w:val="00F76A46"/>
    <w:rsid w:val="00F77B62"/>
    <w:rsid w:val="00F842DA"/>
    <w:rsid w:val="00F8646D"/>
    <w:rsid w:val="00F9317D"/>
    <w:rsid w:val="00F976B9"/>
    <w:rsid w:val="00F979E7"/>
    <w:rsid w:val="00FA03CB"/>
    <w:rsid w:val="00FA3391"/>
    <w:rsid w:val="00FA40DB"/>
    <w:rsid w:val="00FA4B64"/>
    <w:rsid w:val="00FA539F"/>
    <w:rsid w:val="00FA60AA"/>
    <w:rsid w:val="00FB1D1F"/>
    <w:rsid w:val="00FB3EF1"/>
    <w:rsid w:val="00FB4B26"/>
    <w:rsid w:val="00FB5C65"/>
    <w:rsid w:val="00FC21A1"/>
    <w:rsid w:val="00FC2C8F"/>
    <w:rsid w:val="00FC3238"/>
    <w:rsid w:val="00FC72FF"/>
    <w:rsid w:val="00FD0F62"/>
    <w:rsid w:val="00FD1DCD"/>
    <w:rsid w:val="00FD2E0A"/>
    <w:rsid w:val="00FD67A0"/>
    <w:rsid w:val="00FE172E"/>
    <w:rsid w:val="00FE1C8E"/>
    <w:rsid w:val="00FE597E"/>
    <w:rsid w:val="00FF0DC2"/>
    <w:rsid w:val="00FF1C99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14D0"/>
    <w:pPr>
      <w:jc w:val="both"/>
    </w:pPr>
    <w:rPr>
      <w:rFonts w:ascii="Abadi MT Condensed Light" w:hAnsi="Abadi MT Condensed Light"/>
      <w:lang w:eastAsia="es-ES"/>
    </w:rPr>
  </w:style>
  <w:style w:type="paragraph" w:styleId="Ttulo1">
    <w:name w:val="heading 1"/>
    <w:basedOn w:val="Normal"/>
    <w:next w:val="Normal"/>
    <w:link w:val="Ttulo1Car"/>
    <w:qFormat/>
    <w:rsid w:val="00F414D0"/>
    <w:pPr>
      <w:keepNext/>
      <w:outlineLvl w:val="0"/>
    </w:pPr>
    <w:rPr>
      <w:rFonts w:ascii="Arial" w:hAnsi="Arial"/>
      <w:b/>
      <w:sz w:val="24"/>
      <w:u w:val="single"/>
      <w:lang w:val="es-ES_tradnl"/>
    </w:rPr>
  </w:style>
  <w:style w:type="paragraph" w:styleId="Ttulo2">
    <w:name w:val="heading 2"/>
    <w:basedOn w:val="Normal"/>
    <w:next w:val="Normal"/>
    <w:qFormat/>
    <w:rsid w:val="001D62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414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414D0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ar"/>
    <w:qFormat/>
    <w:rsid w:val="00941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A2330D"/>
    <w:pPr>
      <w:spacing w:before="240" w:after="60"/>
      <w:outlineLvl w:val="5"/>
    </w:pPr>
    <w:rPr>
      <w:rFonts w:ascii="Calibri" w:hAnsi="Calibri" w:cs="Mang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E54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E54CF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qFormat/>
    <w:rsid w:val="00F414D0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b/>
      <w:color w:val="0000FF"/>
    </w:rPr>
  </w:style>
  <w:style w:type="paragraph" w:styleId="Textoindependiente">
    <w:name w:val="Body Text"/>
    <w:basedOn w:val="Normal"/>
    <w:link w:val="TextoindependienteCar"/>
    <w:rsid w:val="00F414D0"/>
    <w:pPr>
      <w:tabs>
        <w:tab w:val="left" w:pos="-1016"/>
        <w:tab w:val="left" w:pos="-296"/>
        <w:tab w:val="left" w:pos="424"/>
        <w:tab w:val="left" w:pos="1144"/>
        <w:tab w:val="left" w:pos="1864"/>
        <w:tab w:val="left" w:pos="2584"/>
        <w:tab w:val="left" w:pos="3304"/>
        <w:tab w:val="left" w:pos="4024"/>
        <w:tab w:val="left" w:pos="4744"/>
        <w:tab w:val="left" w:pos="5464"/>
        <w:tab w:val="left" w:pos="6184"/>
        <w:tab w:val="left" w:pos="6904"/>
        <w:tab w:val="left" w:pos="7624"/>
        <w:tab w:val="left" w:pos="8344"/>
      </w:tabs>
    </w:pPr>
    <w:rPr>
      <w:rFonts w:ascii="Tahoma" w:hAnsi="Tahoma"/>
      <w:sz w:val="24"/>
    </w:rPr>
  </w:style>
  <w:style w:type="paragraph" w:styleId="Prrafodelista">
    <w:name w:val="List Paragraph"/>
    <w:basedOn w:val="Normal"/>
    <w:qFormat/>
    <w:rsid w:val="00F414D0"/>
    <w:pPr>
      <w:ind w:left="708"/>
    </w:pPr>
  </w:style>
  <w:style w:type="paragraph" w:styleId="Sangra2detindependiente">
    <w:name w:val="Body Text Indent 2"/>
    <w:basedOn w:val="Normal"/>
    <w:rsid w:val="001D6202"/>
    <w:pPr>
      <w:spacing w:after="120" w:line="480" w:lineRule="auto"/>
      <w:ind w:left="283"/>
    </w:pPr>
  </w:style>
  <w:style w:type="paragraph" w:styleId="Sangradetextonormal">
    <w:name w:val="Body Text Indent"/>
    <w:basedOn w:val="Normal"/>
    <w:link w:val="SangradetextonormalCar"/>
    <w:rsid w:val="00737333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737333"/>
    <w:rPr>
      <w:rFonts w:ascii="Abadi MT Condensed Light" w:hAnsi="Abadi MT Condensed Light"/>
      <w:lang w:eastAsia="es-ES" w:bidi="ar-SA"/>
    </w:rPr>
  </w:style>
  <w:style w:type="paragraph" w:styleId="NormalWeb">
    <w:name w:val="Normal (Web)"/>
    <w:basedOn w:val="Normal"/>
    <w:link w:val="NormalWebCar"/>
    <w:rsid w:val="00737333"/>
    <w:pPr>
      <w:spacing w:line="360" w:lineRule="auto"/>
      <w:ind w:left="528" w:right="71" w:firstLine="600"/>
    </w:pPr>
    <w:rPr>
      <w:rFonts w:ascii="Verdana" w:hAnsi="Verdana" w:cs="Arial"/>
      <w:szCs w:val="24"/>
      <w:lang w:val="es-ES"/>
    </w:rPr>
  </w:style>
  <w:style w:type="character" w:customStyle="1" w:styleId="NormalWebCar">
    <w:name w:val="Normal (Web) Car"/>
    <w:link w:val="NormalWeb"/>
    <w:rsid w:val="00737333"/>
    <w:rPr>
      <w:rFonts w:ascii="Verdana" w:hAnsi="Verdana" w:cs="Arial"/>
      <w:szCs w:val="24"/>
      <w:lang w:val="es-ES" w:eastAsia="es-ES" w:bidi="ar-SA"/>
    </w:rPr>
  </w:style>
  <w:style w:type="character" w:customStyle="1" w:styleId="Ttulo6Car">
    <w:name w:val="Título 6 Car"/>
    <w:link w:val="Ttulo6"/>
    <w:semiHidden/>
    <w:rsid w:val="00A2330D"/>
    <w:rPr>
      <w:rFonts w:ascii="Calibri" w:eastAsia="Times New Roman" w:hAnsi="Calibri" w:cs="Mangal"/>
      <w:b/>
      <w:bCs/>
      <w:sz w:val="22"/>
      <w:szCs w:val="22"/>
      <w:lang w:eastAsia="es-ES" w:bidi="ar-SA"/>
    </w:rPr>
  </w:style>
  <w:style w:type="character" w:customStyle="1" w:styleId="apple-converted-space">
    <w:name w:val="apple-converted-space"/>
    <w:rsid w:val="00A2330D"/>
  </w:style>
  <w:style w:type="character" w:styleId="nfasis">
    <w:name w:val="Emphasis"/>
    <w:qFormat/>
    <w:rsid w:val="00A2330D"/>
    <w:rPr>
      <w:i/>
      <w:iCs/>
    </w:rPr>
  </w:style>
  <w:style w:type="paragraph" w:styleId="Textodeglobo">
    <w:name w:val="Balloon Text"/>
    <w:basedOn w:val="Normal"/>
    <w:link w:val="TextodegloboCar"/>
    <w:rsid w:val="009D1D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D1D3E"/>
    <w:rPr>
      <w:rFonts w:ascii="Tahoma" w:hAnsi="Tahoma" w:cs="Tahoma"/>
      <w:sz w:val="16"/>
      <w:szCs w:val="16"/>
      <w:lang w:eastAsia="es-ES" w:bidi="ar-SA"/>
    </w:rPr>
  </w:style>
  <w:style w:type="character" w:customStyle="1" w:styleId="CarCar1">
    <w:name w:val="Car Car1"/>
    <w:locked/>
    <w:rsid w:val="00071938"/>
    <w:rPr>
      <w:rFonts w:ascii="Verdana" w:hAnsi="Verdana" w:cs="Arial"/>
      <w:szCs w:val="24"/>
      <w:lang w:val="es-ES" w:eastAsia="es-ES" w:bidi="ar-SA"/>
    </w:rPr>
  </w:style>
  <w:style w:type="character" w:customStyle="1" w:styleId="CarCar2">
    <w:name w:val="Car Car2"/>
    <w:locked/>
    <w:rsid w:val="00071938"/>
    <w:rPr>
      <w:rFonts w:ascii="Abadi MT Condensed Light" w:hAnsi="Abadi MT Condensed Light"/>
      <w:lang w:val="ca-ES" w:eastAsia="es-ES" w:bidi="ar-SA"/>
    </w:rPr>
  </w:style>
  <w:style w:type="character" w:customStyle="1" w:styleId="TtuloCar">
    <w:name w:val="Título Car"/>
    <w:link w:val="Ttulo"/>
    <w:rsid w:val="00D963BB"/>
    <w:rPr>
      <w:rFonts w:ascii="Arial" w:hAnsi="Arial"/>
      <w:b/>
      <w:color w:val="0000FF"/>
      <w:lang w:eastAsia="es-ES"/>
    </w:rPr>
  </w:style>
  <w:style w:type="character" w:customStyle="1" w:styleId="TextoindependienteCar">
    <w:name w:val="Texto independiente Car"/>
    <w:link w:val="Textoindependiente"/>
    <w:rsid w:val="005A7B4E"/>
    <w:rPr>
      <w:rFonts w:ascii="Tahoma" w:hAnsi="Tahoma"/>
      <w:sz w:val="24"/>
      <w:lang w:eastAsia="es-ES"/>
    </w:rPr>
  </w:style>
  <w:style w:type="character" w:customStyle="1" w:styleId="Ttulo1Car">
    <w:name w:val="Título 1 Car"/>
    <w:link w:val="Ttulo1"/>
    <w:rsid w:val="00324CA4"/>
    <w:rPr>
      <w:rFonts w:ascii="Arial" w:hAnsi="Arial"/>
      <w:b/>
      <w:sz w:val="24"/>
      <w:u w:val="single"/>
      <w:lang w:val="es-ES_tradnl" w:eastAsia="es-ES"/>
    </w:rPr>
  </w:style>
  <w:style w:type="character" w:customStyle="1" w:styleId="PiedepginaCar">
    <w:name w:val="Pie de página Car"/>
    <w:link w:val="Piedepgina"/>
    <w:rsid w:val="00324CA4"/>
    <w:rPr>
      <w:rFonts w:ascii="Abadi MT Condensed Light" w:hAnsi="Abadi MT Condensed Light"/>
      <w:lang w:eastAsia="es-ES"/>
    </w:rPr>
  </w:style>
  <w:style w:type="character" w:customStyle="1" w:styleId="Ttulo5Car">
    <w:name w:val="Título 5 Car"/>
    <w:link w:val="Ttulo5"/>
    <w:rsid w:val="0043259C"/>
    <w:rPr>
      <w:rFonts w:ascii="Abadi MT Condensed Light" w:hAnsi="Abadi MT Condensed Light"/>
      <w:b/>
      <w:bCs/>
      <w:i/>
      <w:iCs/>
      <w:sz w:val="26"/>
      <w:szCs w:val="26"/>
      <w:lang w:eastAsia="es-ES"/>
    </w:rPr>
  </w:style>
  <w:style w:type="character" w:styleId="Hipervnculo">
    <w:name w:val="Hyperlink"/>
    <w:basedOn w:val="Fuentedeprrafopredeter"/>
    <w:rsid w:val="00174A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14D0"/>
    <w:pPr>
      <w:jc w:val="both"/>
    </w:pPr>
    <w:rPr>
      <w:rFonts w:ascii="Abadi MT Condensed Light" w:hAnsi="Abadi MT Condensed Light"/>
      <w:lang w:eastAsia="es-ES"/>
    </w:rPr>
  </w:style>
  <w:style w:type="paragraph" w:styleId="Ttulo1">
    <w:name w:val="heading 1"/>
    <w:basedOn w:val="Normal"/>
    <w:next w:val="Normal"/>
    <w:link w:val="Ttulo1Car"/>
    <w:qFormat/>
    <w:rsid w:val="00F414D0"/>
    <w:pPr>
      <w:keepNext/>
      <w:outlineLvl w:val="0"/>
    </w:pPr>
    <w:rPr>
      <w:rFonts w:ascii="Arial" w:hAnsi="Arial"/>
      <w:b/>
      <w:sz w:val="24"/>
      <w:u w:val="single"/>
      <w:lang w:val="es-ES_tradnl"/>
    </w:rPr>
  </w:style>
  <w:style w:type="paragraph" w:styleId="Ttulo2">
    <w:name w:val="heading 2"/>
    <w:basedOn w:val="Normal"/>
    <w:next w:val="Normal"/>
    <w:qFormat/>
    <w:rsid w:val="001D62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414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414D0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ar"/>
    <w:qFormat/>
    <w:rsid w:val="00941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A2330D"/>
    <w:pPr>
      <w:spacing w:before="240" w:after="60"/>
      <w:outlineLvl w:val="5"/>
    </w:pPr>
    <w:rPr>
      <w:rFonts w:ascii="Calibri" w:hAnsi="Calibri" w:cs="Mang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E54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E54CF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qFormat/>
    <w:rsid w:val="00F414D0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b/>
      <w:color w:val="0000FF"/>
    </w:rPr>
  </w:style>
  <w:style w:type="paragraph" w:styleId="Textoindependiente">
    <w:name w:val="Body Text"/>
    <w:basedOn w:val="Normal"/>
    <w:link w:val="TextoindependienteCar"/>
    <w:rsid w:val="00F414D0"/>
    <w:pPr>
      <w:tabs>
        <w:tab w:val="left" w:pos="-1016"/>
        <w:tab w:val="left" w:pos="-296"/>
        <w:tab w:val="left" w:pos="424"/>
        <w:tab w:val="left" w:pos="1144"/>
        <w:tab w:val="left" w:pos="1864"/>
        <w:tab w:val="left" w:pos="2584"/>
        <w:tab w:val="left" w:pos="3304"/>
        <w:tab w:val="left" w:pos="4024"/>
        <w:tab w:val="left" w:pos="4744"/>
        <w:tab w:val="left" w:pos="5464"/>
        <w:tab w:val="left" w:pos="6184"/>
        <w:tab w:val="left" w:pos="6904"/>
        <w:tab w:val="left" w:pos="7624"/>
        <w:tab w:val="left" w:pos="8344"/>
      </w:tabs>
    </w:pPr>
    <w:rPr>
      <w:rFonts w:ascii="Tahoma" w:hAnsi="Tahoma"/>
      <w:sz w:val="24"/>
    </w:rPr>
  </w:style>
  <w:style w:type="paragraph" w:styleId="Prrafodelista">
    <w:name w:val="List Paragraph"/>
    <w:basedOn w:val="Normal"/>
    <w:qFormat/>
    <w:rsid w:val="00F414D0"/>
    <w:pPr>
      <w:ind w:left="708"/>
    </w:pPr>
  </w:style>
  <w:style w:type="paragraph" w:styleId="Sangra2detindependiente">
    <w:name w:val="Body Text Indent 2"/>
    <w:basedOn w:val="Normal"/>
    <w:rsid w:val="001D6202"/>
    <w:pPr>
      <w:spacing w:after="120" w:line="480" w:lineRule="auto"/>
      <w:ind w:left="283"/>
    </w:pPr>
  </w:style>
  <w:style w:type="paragraph" w:styleId="Sangradetextonormal">
    <w:name w:val="Body Text Indent"/>
    <w:basedOn w:val="Normal"/>
    <w:link w:val="SangradetextonormalCar"/>
    <w:rsid w:val="00737333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737333"/>
    <w:rPr>
      <w:rFonts w:ascii="Abadi MT Condensed Light" w:hAnsi="Abadi MT Condensed Light"/>
      <w:lang w:eastAsia="es-ES" w:bidi="ar-SA"/>
    </w:rPr>
  </w:style>
  <w:style w:type="paragraph" w:styleId="NormalWeb">
    <w:name w:val="Normal (Web)"/>
    <w:basedOn w:val="Normal"/>
    <w:link w:val="NormalWebCar"/>
    <w:rsid w:val="00737333"/>
    <w:pPr>
      <w:spacing w:line="360" w:lineRule="auto"/>
      <w:ind w:left="528" w:right="71" w:firstLine="600"/>
    </w:pPr>
    <w:rPr>
      <w:rFonts w:ascii="Verdana" w:hAnsi="Verdana" w:cs="Arial"/>
      <w:szCs w:val="24"/>
      <w:lang w:val="es-ES"/>
    </w:rPr>
  </w:style>
  <w:style w:type="character" w:customStyle="1" w:styleId="NormalWebCar">
    <w:name w:val="Normal (Web) Car"/>
    <w:link w:val="NormalWeb"/>
    <w:rsid w:val="00737333"/>
    <w:rPr>
      <w:rFonts w:ascii="Verdana" w:hAnsi="Verdana" w:cs="Arial"/>
      <w:szCs w:val="24"/>
      <w:lang w:val="es-ES" w:eastAsia="es-ES" w:bidi="ar-SA"/>
    </w:rPr>
  </w:style>
  <w:style w:type="character" w:customStyle="1" w:styleId="Ttulo6Car">
    <w:name w:val="Título 6 Car"/>
    <w:link w:val="Ttulo6"/>
    <w:semiHidden/>
    <w:rsid w:val="00A2330D"/>
    <w:rPr>
      <w:rFonts w:ascii="Calibri" w:eastAsia="Times New Roman" w:hAnsi="Calibri" w:cs="Mangal"/>
      <w:b/>
      <w:bCs/>
      <w:sz w:val="22"/>
      <w:szCs w:val="22"/>
      <w:lang w:eastAsia="es-ES" w:bidi="ar-SA"/>
    </w:rPr>
  </w:style>
  <w:style w:type="character" w:customStyle="1" w:styleId="apple-converted-space">
    <w:name w:val="apple-converted-space"/>
    <w:rsid w:val="00A2330D"/>
  </w:style>
  <w:style w:type="character" w:styleId="nfasis">
    <w:name w:val="Emphasis"/>
    <w:qFormat/>
    <w:rsid w:val="00A2330D"/>
    <w:rPr>
      <w:i/>
      <w:iCs/>
    </w:rPr>
  </w:style>
  <w:style w:type="paragraph" w:styleId="Textodeglobo">
    <w:name w:val="Balloon Text"/>
    <w:basedOn w:val="Normal"/>
    <w:link w:val="TextodegloboCar"/>
    <w:rsid w:val="009D1D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D1D3E"/>
    <w:rPr>
      <w:rFonts w:ascii="Tahoma" w:hAnsi="Tahoma" w:cs="Tahoma"/>
      <w:sz w:val="16"/>
      <w:szCs w:val="16"/>
      <w:lang w:eastAsia="es-ES" w:bidi="ar-SA"/>
    </w:rPr>
  </w:style>
  <w:style w:type="character" w:customStyle="1" w:styleId="CarCar1">
    <w:name w:val="Car Car1"/>
    <w:locked/>
    <w:rsid w:val="00071938"/>
    <w:rPr>
      <w:rFonts w:ascii="Verdana" w:hAnsi="Verdana" w:cs="Arial"/>
      <w:szCs w:val="24"/>
      <w:lang w:val="es-ES" w:eastAsia="es-ES" w:bidi="ar-SA"/>
    </w:rPr>
  </w:style>
  <w:style w:type="character" w:customStyle="1" w:styleId="CarCar2">
    <w:name w:val="Car Car2"/>
    <w:locked/>
    <w:rsid w:val="00071938"/>
    <w:rPr>
      <w:rFonts w:ascii="Abadi MT Condensed Light" w:hAnsi="Abadi MT Condensed Light"/>
      <w:lang w:val="ca-ES" w:eastAsia="es-ES" w:bidi="ar-SA"/>
    </w:rPr>
  </w:style>
  <w:style w:type="character" w:customStyle="1" w:styleId="TtuloCar">
    <w:name w:val="Título Car"/>
    <w:link w:val="Ttulo"/>
    <w:rsid w:val="00D963BB"/>
    <w:rPr>
      <w:rFonts w:ascii="Arial" w:hAnsi="Arial"/>
      <w:b/>
      <w:color w:val="0000FF"/>
      <w:lang w:eastAsia="es-ES"/>
    </w:rPr>
  </w:style>
  <w:style w:type="character" w:customStyle="1" w:styleId="TextoindependienteCar">
    <w:name w:val="Texto independiente Car"/>
    <w:link w:val="Textoindependiente"/>
    <w:rsid w:val="005A7B4E"/>
    <w:rPr>
      <w:rFonts w:ascii="Tahoma" w:hAnsi="Tahoma"/>
      <w:sz w:val="24"/>
      <w:lang w:eastAsia="es-ES"/>
    </w:rPr>
  </w:style>
  <w:style w:type="character" w:customStyle="1" w:styleId="Ttulo1Car">
    <w:name w:val="Título 1 Car"/>
    <w:link w:val="Ttulo1"/>
    <w:rsid w:val="00324CA4"/>
    <w:rPr>
      <w:rFonts w:ascii="Arial" w:hAnsi="Arial"/>
      <w:b/>
      <w:sz w:val="24"/>
      <w:u w:val="single"/>
      <w:lang w:val="es-ES_tradnl" w:eastAsia="es-ES"/>
    </w:rPr>
  </w:style>
  <w:style w:type="character" w:customStyle="1" w:styleId="PiedepginaCar">
    <w:name w:val="Pie de página Car"/>
    <w:link w:val="Piedepgina"/>
    <w:rsid w:val="00324CA4"/>
    <w:rPr>
      <w:rFonts w:ascii="Abadi MT Condensed Light" w:hAnsi="Abadi MT Condensed Light"/>
      <w:lang w:eastAsia="es-ES"/>
    </w:rPr>
  </w:style>
  <w:style w:type="character" w:customStyle="1" w:styleId="Ttulo5Car">
    <w:name w:val="Título 5 Car"/>
    <w:link w:val="Ttulo5"/>
    <w:rsid w:val="0043259C"/>
    <w:rPr>
      <w:rFonts w:ascii="Abadi MT Condensed Light" w:hAnsi="Abadi MT Condensed Light"/>
      <w:b/>
      <w:bCs/>
      <w:i/>
      <w:iCs/>
      <w:sz w:val="26"/>
      <w:szCs w:val="26"/>
      <w:lang w:eastAsia="es-ES"/>
    </w:rPr>
  </w:style>
  <w:style w:type="character" w:styleId="Hipervnculo">
    <w:name w:val="Hyperlink"/>
    <w:basedOn w:val="Fuentedeprrafopredeter"/>
    <w:rsid w:val="00174A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LAGERENCIA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GERENTE</dc:creator>
  <cp:lastModifiedBy>GERENTE</cp:lastModifiedBy>
  <cp:revision>3</cp:revision>
  <cp:lastPrinted>2016-10-06T11:12:00Z</cp:lastPrinted>
  <dcterms:created xsi:type="dcterms:W3CDTF">2017-06-27T11:06:00Z</dcterms:created>
  <dcterms:modified xsi:type="dcterms:W3CDTF">2017-06-28T08:18:00Z</dcterms:modified>
</cp:coreProperties>
</file>